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E30">
        <w:rPr>
          <w:rFonts w:ascii="Times New Roman" w:hAnsi="Times New Roman" w:cs="Times New Roman"/>
          <w:sz w:val="24"/>
          <w:szCs w:val="24"/>
        </w:rPr>
        <w:t>Реестр</w:t>
      </w:r>
    </w:p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E30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 -</w:t>
      </w:r>
    </w:p>
    <w:p w:rsidR="00060E30" w:rsidRPr="002C2175" w:rsidRDefault="00060E30" w:rsidP="00175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E30">
        <w:rPr>
          <w:rFonts w:ascii="Times New Roman" w:hAnsi="Times New Roman" w:cs="Times New Roman"/>
          <w:sz w:val="24"/>
          <w:szCs w:val="24"/>
        </w:rPr>
        <w:t xml:space="preserve">получателей поддержки </w:t>
      </w:r>
    </w:p>
    <w:p w:rsidR="002C2175" w:rsidRPr="002C2175" w:rsidRDefault="002C2175" w:rsidP="0006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 "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Богородский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центр развития предпринимательства"</w:t>
      </w:r>
    </w:p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1587"/>
        <w:gridCol w:w="1984"/>
        <w:gridCol w:w="1757"/>
        <w:gridCol w:w="1077"/>
        <w:gridCol w:w="1077"/>
        <w:gridCol w:w="1134"/>
        <w:gridCol w:w="1077"/>
        <w:gridCol w:w="3944"/>
      </w:tblGrid>
      <w:tr w:rsidR="00060E30" w:rsidRPr="00060E30" w:rsidTr="00060E30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060E30" w:rsidRPr="00060E30" w:rsidTr="00060E30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форма поддержки </w:t>
            </w:r>
            <w:hyperlink w:anchor="Par70" w:history="1">
              <w:r w:rsidRPr="00060E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вид поддержки </w:t>
            </w:r>
            <w:hyperlink w:anchor="Par71" w:history="1">
              <w:r w:rsidRPr="00060E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размер поддержки </w:t>
            </w:r>
            <w:hyperlink w:anchor="Par76" w:history="1">
              <w:r w:rsidRPr="00060E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срок оказания поддержки </w:t>
            </w:r>
            <w:hyperlink w:anchor="Par81" w:history="1">
              <w:r w:rsidRPr="00060E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30" w:rsidRPr="00060E30" w:rsidTr="00060E30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0E30" w:rsidRPr="00060E30" w:rsidTr="00060E30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</w:p>
        </w:tc>
      </w:tr>
      <w:tr w:rsidR="00C605B8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2325FA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Мизинов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2325FA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524500124287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восстановления налогового учета и подготовки к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Pr="00060E30" w:rsidRDefault="00C605B8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B8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031334" w:rsidP="00C60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Меткон-Плюс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5245029380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ведения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Pr="00060E30" w:rsidRDefault="00C605B8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C60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Бебенин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524508041106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1D6042" w:rsidRDefault="00B927E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1D6042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B8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Насонова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Pr="00060E30" w:rsidRDefault="00C605B8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34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Pr="00060E30" w:rsidRDefault="00031334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7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076" w:rsidRDefault="00E1007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Бебенин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076" w:rsidRDefault="00E1007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524508041106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Pr="001D6042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Pr="00060E30" w:rsidRDefault="00E10076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7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076" w:rsidRDefault="00E1007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Чистяков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076" w:rsidRDefault="00E1007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524500094642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Pr="001D6042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Pr="00060E30" w:rsidRDefault="00E10076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Зубанова Ю.Е.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525862837072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1D6042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34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Драгунова Н.Г.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524500012960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Pr="00060E30" w:rsidRDefault="00031334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524500510645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Белов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524502962580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Спектр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5245001353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34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Лопаткин К.В.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524506937137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031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Pr="00060E30" w:rsidRDefault="00031334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34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31334">
              <w:rPr>
                <w:rFonts w:ascii="Times New Roman" w:hAnsi="Times New Roman"/>
                <w:sz w:val="24"/>
                <w:szCs w:val="24"/>
              </w:rPr>
              <w:t>урносов</w:t>
            </w:r>
            <w:proofErr w:type="spellEnd"/>
            <w:r w:rsidR="00031334"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сертификатов ЭЦП, сертификатов для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Pr="00060E30" w:rsidRDefault="00031334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Юрфинброкеридж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5245027873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Лига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5263091247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524500033745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Савельев И.В.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525000052741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Такси Престиж Авто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5245024632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Риза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5245030210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Контур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5245002519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733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Сойнова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524501996636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Борисова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524501246506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получен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ОТН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5245021582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Лор-Здоровье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5245020973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Рыжкова О.Н.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524502845020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C60CB3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ПСК Арка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5245028718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Скворцов А.Ф.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526300009509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ЧОО Факел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5245018950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Чеканова О.В.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524506293700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получен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524505907570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524503006348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Афродитова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524502591826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Карпов Д.И.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524502475322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Зельцер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524500416762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C60CB3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522901704309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Уватенкова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524503598609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Гаспарян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524507494907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524505349929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Хачатрян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524506827688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Елисеев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524502953353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524703424631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524500957458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Лилия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5245011190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Мастер Плюс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5245020042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524505349929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Сказка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5245019167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Колос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5245002244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C731F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Масленников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524503930366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8A374F" w:rsidRDefault="008E0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524500815661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8A374F" w:rsidRDefault="00E10076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Pr="00F87C25" w:rsidRDefault="00E10076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Pr="00F87C25" w:rsidRDefault="00E10076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8A374F" w:rsidRDefault="00E10076" w:rsidP="00B9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E10076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E10076" w:rsidP="00B9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C731FB" w:rsidRDefault="00E10076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F87C25" w:rsidRDefault="00877795" w:rsidP="0075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Афродитов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E10076" w:rsidRDefault="00877795" w:rsidP="0075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524500816305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752872"/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EA1BB2" w:rsidRDefault="00877795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Чайка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E10076" w:rsidRDefault="00877795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5245014257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E1007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Братышева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524500815661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F87C25" w:rsidRDefault="00877795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Родина Т.И.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E10076" w:rsidRDefault="00877795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524500056460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877795" w:rsidRDefault="00877795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524505349929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Сказка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D36FFB" w:rsidRDefault="00D36FFB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B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5245019167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D36FFB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Скворцов А.Ф.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D36FFB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526300009509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D36FFB" w:rsidP="007528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ОТН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D36FFB" w:rsidP="007528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5245021582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D36FFB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Мастер Плюс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D36FFB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5245020042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D36FFB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Пчелина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D36FFB" w:rsidRDefault="00D36FFB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524504844776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F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Лор-Здоровье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5245020973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D36FFB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Pr="00D36FFB" w:rsidRDefault="00D36FFB" w:rsidP="00D36FFB">
            <w:pPr>
              <w:spacing w:line="27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36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524502003979</w:t>
            </w:r>
          </w:p>
          <w:p w:rsidR="00877795" w:rsidRPr="006F3384" w:rsidRDefault="00877795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которых оценивается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F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F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F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1E3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Спектр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5245001353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1E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524500957458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1E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A051E3" w:rsidP="0082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Бондарева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A051E3" w:rsidRDefault="00A051E3" w:rsidP="0082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524506345490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E0D85" w:rsidP="001E1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2637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Фирсова Н.М.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263734" w:rsidRDefault="002637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7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524500128901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877795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877795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r>
              <w:t>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524500510645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r>
              <w:lastRenderedPageBreak/>
              <w:t>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Белов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524502962580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r>
              <w:lastRenderedPageBreak/>
              <w:t>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Лилия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5245011190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которых оценивается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263734" w:rsidP="0082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Центр недвижимости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263734" w:rsidP="0082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734">
              <w:rPr>
                <w:rFonts w:ascii="Times New Roman" w:hAnsi="Times New Roman"/>
                <w:sz w:val="24"/>
                <w:szCs w:val="24"/>
              </w:rPr>
              <w:t>5245029447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3B4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3B4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Масленников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524503930366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2637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Луч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263734" w:rsidRDefault="002637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734">
              <w:rPr>
                <w:rFonts w:ascii="Times New Roman" w:hAnsi="Times New Roman"/>
                <w:color w:val="000000"/>
                <w:sz w:val="24"/>
                <w:szCs w:val="24"/>
              </w:rPr>
              <w:t>5245006111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060E30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II. Субъекты малого предпринимательства (за исключением </w:t>
            </w:r>
            <w:proofErr w:type="spellStart"/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микропредприятий</w:t>
            </w:r>
            <w:proofErr w:type="spellEnd"/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0A9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BC351E" w:rsidRDefault="008E0D85" w:rsidP="00C7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ТД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кожгалантерея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BC351E" w:rsidRDefault="008E0D85" w:rsidP="00C6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526200079710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E0D85" w:rsidP="00C731FB">
            <w:r>
              <w:t>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26373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АО ТД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кожгалантерея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877795" w:rsidRDefault="00877795" w:rsidP="0026373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5245005326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1E3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8E0D85" w:rsidP="00C60CB3">
            <w:r>
              <w:lastRenderedPageBreak/>
              <w:t>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A051E3" w:rsidRDefault="00A051E3" w:rsidP="00C6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E3">
              <w:rPr>
                <w:rFonts w:ascii="Times New Roman" w:hAnsi="Times New Roman" w:cs="Times New Roman"/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P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E3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A051E3">
              <w:rPr>
                <w:rFonts w:ascii="Times New Roman" w:hAnsi="Times New Roman"/>
                <w:sz w:val="24"/>
                <w:szCs w:val="24"/>
              </w:rPr>
              <w:t>Акар</w:t>
            </w:r>
            <w:proofErr w:type="spellEnd"/>
            <w:r w:rsidRPr="00A051E3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P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E3">
              <w:rPr>
                <w:rFonts w:ascii="Times New Roman" w:hAnsi="Times New Roman"/>
                <w:sz w:val="24"/>
                <w:szCs w:val="24"/>
              </w:rPr>
              <w:t>526200079710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 w:rsidP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060E30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Субъекты среднего предпринимательства</w:t>
            </w:r>
          </w:p>
        </w:tc>
      </w:tr>
      <w:tr w:rsidR="00DB0A9B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9B" w:rsidRDefault="00DB0A9B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9B" w:rsidRPr="006F3384" w:rsidRDefault="00DB0A9B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8A374F" w:rsidRDefault="00DB0A9B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C731FB" w:rsidRDefault="00DB0A9B" w:rsidP="00C60CB3">
            <w:pPr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60E30" w:rsidRPr="00060E30" w:rsidSect="00060E30">
          <w:pgSz w:w="16838" w:h="11906" w:orient="landscape"/>
          <w:pgMar w:top="284" w:right="536" w:bottom="566" w:left="709" w:header="0" w:footer="0" w:gutter="0"/>
          <w:cols w:space="720"/>
          <w:noEndnote/>
        </w:sectPr>
      </w:pPr>
    </w:p>
    <w:p w:rsidR="00484F81" w:rsidRPr="00060E30" w:rsidRDefault="00484F81">
      <w:pPr>
        <w:rPr>
          <w:rFonts w:ascii="Times New Roman" w:hAnsi="Times New Roman" w:cs="Times New Roman"/>
          <w:sz w:val="28"/>
          <w:szCs w:val="28"/>
        </w:rPr>
      </w:pPr>
      <w:bookmarkStart w:id="0" w:name="Par70"/>
      <w:bookmarkEnd w:id="0"/>
    </w:p>
    <w:sectPr w:rsidR="00484F81" w:rsidRPr="00060E30" w:rsidSect="00060E30">
      <w:pgSz w:w="11906" w:h="16838"/>
      <w:pgMar w:top="567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E30"/>
    <w:rsid w:val="00016D67"/>
    <w:rsid w:val="000310B8"/>
    <w:rsid w:val="00031334"/>
    <w:rsid w:val="00031EB9"/>
    <w:rsid w:val="00060E30"/>
    <w:rsid w:val="00061BF2"/>
    <w:rsid w:val="00076DCD"/>
    <w:rsid w:val="0008770C"/>
    <w:rsid w:val="000A58A5"/>
    <w:rsid w:val="000F6E53"/>
    <w:rsid w:val="00105B18"/>
    <w:rsid w:val="00106CB6"/>
    <w:rsid w:val="001133BC"/>
    <w:rsid w:val="001551FC"/>
    <w:rsid w:val="00160BFE"/>
    <w:rsid w:val="001751DC"/>
    <w:rsid w:val="00183A55"/>
    <w:rsid w:val="001B5B19"/>
    <w:rsid w:val="001C3B31"/>
    <w:rsid w:val="001E1FF0"/>
    <w:rsid w:val="002325FA"/>
    <w:rsid w:val="0023532F"/>
    <w:rsid w:val="00242923"/>
    <w:rsid w:val="00247A3E"/>
    <w:rsid w:val="00263734"/>
    <w:rsid w:val="002917F7"/>
    <w:rsid w:val="00294D59"/>
    <w:rsid w:val="002C2175"/>
    <w:rsid w:val="003A1FFF"/>
    <w:rsid w:val="003B102D"/>
    <w:rsid w:val="003B2858"/>
    <w:rsid w:val="003B428D"/>
    <w:rsid w:val="003D2676"/>
    <w:rsid w:val="003D6683"/>
    <w:rsid w:val="00403E98"/>
    <w:rsid w:val="00425F21"/>
    <w:rsid w:val="00464AEC"/>
    <w:rsid w:val="00473D14"/>
    <w:rsid w:val="00474F07"/>
    <w:rsid w:val="0047798A"/>
    <w:rsid w:val="00484F81"/>
    <w:rsid w:val="004B0E64"/>
    <w:rsid w:val="00523731"/>
    <w:rsid w:val="00534A86"/>
    <w:rsid w:val="0053598D"/>
    <w:rsid w:val="005372EC"/>
    <w:rsid w:val="00595D78"/>
    <w:rsid w:val="006266E4"/>
    <w:rsid w:val="00674AAA"/>
    <w:rsid w:val="00695700"/>
    <w:rsid w:val="00695919"/>
    <w:rsid w:val="006D3BF0"/>
    <w:rsid w:val="0070337F"/>
    <w:rsid w:val="00724B13"/>
    <w:rsid w:val="007332E7"/>
    <w:rsid w:val="00747553"/>
    <w:rsid w:val="00752872"/>
    <w:rsid w:val="00763B2C"/>
    <w:rsid w:val="00786EB5"/>
    <w:rsid w:val="00787929"/>
    <w:rsid w:val="007D159B"/>
    <w:rsid w:val="007F4EDB"/>
    <w:rsid w:val="00806A6C"/>
    <w:rsid w:val="0082202A"/>
    <w:rsid w:val="008271A0"/>
    <w:rsid w:val="00831504"/>
    <w:rsid w:val="0083367B"/>
    <w:rsid w:val="00877795"/>
    <w:rsid w:val="00887661"/>
    <w:rsid w:val="00894AD7"/>
    <w:rsid w:val="008A374F"/>
    <w:rsid w:val="008B114E"/>
    <w:rsid w:val="008C66AF"/>
    <w:rsid w:val="008D4EC0"/>
    <w:rsid w:val="008E0D85"/>
    <w:rsid w:val="00902B46"/>
    <w:rsid w:val="00962C53"/>
    <w:rsid w:val="00987622"/>
    <w:rsid w:val="0099397A"/>
    <w:rsid w:val="009A3AD6"/>
    <w:rsid w:val="00A01932"/>
    <w:rsid w:val="00A028DF"/>
    <w:rsid w:val="00A051E3"/>
    <w:rsid w:val="00A07A01"/>
    <w:rsid w:val="00A14E0B"/>
    <w:rsid w:val="00A15898"/>
    <w:rsid w:val="00A2580B"/>
    <w:rsid w:val="00A40ABB"/>
    <w:rsid w:val="00A42155"/>
    <w:rsid w:val="00A80EB6"/>
    <w:rsid w:val="00B1681D"/>
    <w:rsid w:val="00B56BAC"/>
    <w:rsid w:val="00B57882"/>
    <w:rsid w:val="00B664C6"/>
    <w:rsid w:val="00B73630"/>
    <w:rsid w:val="00B927EA"/>
    <w:rsid w:val="00B954D2"/>
    <w:rsid w:val="00BD153C"/>
    <w:rsid w:val="00BF1C1A"/>
    <w:rsid w:val="00C1262D"/>
    <w:rsid w:val="00C12A7F"/>
    <w:rsid w:val="00C17006"/>
    <w:rsid w:val="00C42369"/>
    <w:rsid w:val="00C605B8"/>
    <w:rsid w:val="00C60CB3"/>
    <w:rsid w:val="00C731FB"/>
    <w:rsid w:val="00C73F5A"/>
    <w:rsid w:val="00CB4A18"/>
    <w:rsid w:val="00D16ACC"/>
    <w:rsid w:val="00D36FFB"/>
    <w:rsid w:val="00D819F4"/>
    <w:rsid w:val="00DB0A9B"/>
    <w:rsid w:val="00DD76ED"/>
    <w:rsid w:val="00DE5D79"/>
    <w:rsid w:val="00E10076"/>
    <w:rsid w:val="00E15E1A"/>
    <w:rsid w:val="00E15F93"/>
    <w:rsid w:val="00E163BB"/>
    <w:rsid w:val="00E2516D"/>
    <w:rsid w:val="00E33862"/>
    <w:rsid w:val="00EA1BB2"/>
    <w:rsid w:val="00EB36A1"/>
    <w:rsid w:val="00EB697E"/>
    <w:rsid w:val="00EB745A"/>
    <w:rsid w:val="00EC3BD6"/>
    <w:rsid w:val="00EC4524"/>
    <w:rsid w:val="00EC6C36"/>
    <w:rsid w:val="00EC7B97"/>
    <w:rsid w:val="00EE6857"/>
    <w:rsid w:val="00F20AC7"/>
    <w:rsid w:val="00F41C28"/>
    <w:rsid w:val="00F878AE"/>
    <w:rsid w:val="00F87C25"/>
    <w:rsid w:val="00FD09DD"/>
    <w:rsid w:val="00FD753B"/>
    <w:rsid w:val="00FF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374F"/>
    <w:pPr>
      <w:spacing w:after="0" w:line="240" w:lineRule="auto"/>
    </w:pPr>
    <w:rPr>
      <w:rFonts w:ascii="Tahoma" w:eastAsia="Calibri" w:hAnsi="Tahoma" w:cs="Times New Roman"/>
      <w:sz w:val="26"/>
    </w:rPr>
  </w:style>
  <w:style w:type="character" w:customStyle="1" w:styleId="a4">
    <w:name w:val="Без интервала Знак"/>
    <w:basedOn w:val="a0"/>
    <w:link w:val="a3"/>
    <w:uiPriority w:val="1"/>
    <w:rsid w:val="008A374F"/>
    <w:rPr>
      <w:rFonts w:ascii="Tahoma" w:eastAsia="Calibri" w:hAnsi="Tahoma" w:cs="Times New Roman"/>
      <w:sz w:val="26"/>
    </w:rPr>
  </w:style>
  <w:style w:type="paragraph" w:customStyle="1" w:styleId="ConsNormal">
    <w:name w:val="ConsNormal"/>
    <w:rsid w:val="00674A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9F36B-FA44-4C94-B2C4-59022CC8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69</Pages>
  <Words>3394</Words>
  <Characters>19349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Павловская Е.И.</dc:creator>
  <cp:lastModifiedBy>Admin</cp:lastModifiedBy>
  <cp:revision>4</cp:revision>
  <cp:lastPrinted>2018-01-12T07:54:00Z</cp:lastPrinted>
  <dcterms:created xsi:type="dcterms:W3CDTF">2019-05-07T11:10:00Z</dcterms:created>
  <dcterms:modified xsi:type="dcterms:W3CDTF">2019-05-08T05:09:00Z</dcterms:modified>
</cp:coreProperties>
</file>