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D13AE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Гал-Про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FE6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Империя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5245016575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C13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13" w:rsidRDefault="00577C13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1D6042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Default="00577C13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13" w:rsidRPr="00060E30" w:rsidRDefault="00577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AA0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F83E7F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524503330834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София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5245020807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ОА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Русич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FE0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Калина-1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Уютный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дом-2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52450735156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Транзит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Варяг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5245025442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525212311300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F83E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Велес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5245026750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B054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11905531641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2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ДНК-Строй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932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524505435631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Санкина Л.Б.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524500564400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Насонова М.А.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932F55">
        <w:trPr>
          <w:trHeight w:val="4846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524506724499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523400391135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D4B10">
              <w:rPr>
                <w:sz w:val="24"/>
                <w:szCs w:val="24"/>
              </w:rPr>
              <w:t>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F83E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524503692270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524500009051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5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F55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1D6042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работы в системе ЕГАИС и программных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Default="00932F55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55" w:rsidRPr="00060E30" w:rsidRDefault="0093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E7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E7F" w:rsidRDefault="00F83E7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1D6042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Default="00F83E7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7F" w:rsidRPr="00060E30" w:rsidRDefault="00F83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РегионТехСнаб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5245028612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Старкова Е.Е.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C7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932F55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AC3C7B">
              <w:rPr>
                <w:rFonts w:ascii="Times New Roman" w:hAnsi="Times New Roman"/>
                <w:sz w:val="24"/>
                <w:szCs w:val="24"/>
              </w:rPr>
              <w:t xml:space="preserve"> Иванов К.А.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7B" w:rsidRDefault="00AC3C7B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524505017401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1D6042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Default="00AC3C7B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7B" w:rsidRPr="00060E30" w:rsidRDefault="00AC3C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E4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Белый снег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5E44" w:rsidRDefault="007D5E4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1D6042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Default="007D5E4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44" w:rsidRPr="00060E30" w:rsidRDefault="007D5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DD4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01AA" w:rsidRDefault="00AA01A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1D6042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Default="00AA01A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AA" w:rsidRPr="00060E30" w:rsidRDefault="00AA0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20321D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Колясева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331300048299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1D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B05453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21D" w:rsidRDefault="0020321D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1D6042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Default="0020321D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1D" w:rsidRPr="00060E30" w:rsidRDefault="0020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Гидротехстрой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ведения бухгалтерского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Промторгснаб-НН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4BA" w:rsidRDefault="002004B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>
            <w:r w:rsidRPr="00EF4796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1D6042" w:rsidRDefault="002004BA" w:rsidP="00232C2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Default="002004B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4BA" w:rsidRPr="00060E30" w:rsidRDefault="00200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 xml:space="preserve">МСП по вопросам </w:t>
            </w:r>
            <w:r w:rsidRPr="00EA51A7">
              <w:rPr>
                <w:rFonts w:ascii="Times New Roman" w:eastAsia="Calibri" w:hAnsi="Times New Roman" w:cs="Times New Roman"/>
                <w:bCs/>
              </w:rPr>
              <w:lastRenderedPageBreak/>
              <w:t>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EA51A7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524500018426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524500062305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524507363968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Красула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5245018893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Майком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5245025308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ТЭК Транзит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4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04F" w:rsidRDefault="0039004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1D6042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Default="0039004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4F" w:rsidRPr="00060E30" w:rsidRDefault="00390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М-Текс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5245019015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Маркина И.С.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524500125234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 Юго-Восточный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AF0D4C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О.Б.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524500955690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524505838870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Клочков Д.Е.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524503273086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Элверк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5245019872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Любимова Т.С.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524501759057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предоставление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Бисмарт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5245030629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524502757704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Сургутов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524506361446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Сигмастрой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757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Кадиев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393CE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151100583514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524502269104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6F5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Полиграфстандарт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7328080426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4B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4B0" w:rsidRDefault="00D924B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1D6042" w:rsidRDefault="00D924B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B0" w:rsidRPr="00060E30" w:rsidRDefault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Балакин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524501208719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займов, получения государственной 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Сметанина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524503125987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EA51A7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привлечения инвестиций и займов, получения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поддержки, </w:t>
            </w:r>
            <w:r w:rsidRPr="00A236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 информации о возможностях получения кредитных и иных финансовых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F4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Вертикаль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F49" w:rsidRDefault="00757F4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1D6042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Default="00757F4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49" w:rsidRPr="00060E30" w:rsidRDefault="00757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2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2A" w:rsidRDefault="00232C2A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1D6042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1A7">
              <w:rPr>
                <w:rFonts w:ascii="Times New Roman" w:eastAsia="Calibri" w:hAnsi="Times New Roman" w:cs="Times New Roman"/>
                <w:bCs/>
              </w:rPr>
              <w:t xml:space="preserve">Консультирование </w:t>
            </w:r>
            <w:r w:rsidRPr="00EA51A7">
              <w:rPr>
                <w:rFonts w:ascii="Times New Roman" w:eastAsia="Calibri" w:hAnsi="Times New Roman" w:cs="Times New Roman"/>
              </w:rPr>
              <w:t xml:space="preserve">субъектов </w:t>
            </w:r>
            <w:r w:rsidRPr="00EA51A7">
              <w:rPr>
                <w:rFonts w:ascii="Times New Roman" w:eastAsia="Calibri" w:hAnsi="Times New Roman" w:cs="Times New Roman"/>
                <w:bCs/>
              </w:rPr>
              <w:t>МСП по вопросам открытия расчетного счета в банке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Default="00232C2A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2A" w:rsidRPr="00060E30" w:rsidRDefault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524502003979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Косенчук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524563076043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2D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9242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42D9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524503176131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D9" w:rsidRPr="00060E30" w:rsidRDefault="009242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524503708643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F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Писарев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F8" w:rsidRDefault="006F5CF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524503113614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EA51A7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Default="006F5CF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F8" w:rsidRPr="00060E30" w:rsidRDefault="006F5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5204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Адамова Е.Ю.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524501995689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Водоканал Буревестник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5245017755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предпринимательской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Штаблавый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524502806101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FF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B56FF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FF1" w:rsidRDefault="009242D9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Default="00B56FF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1D6042" w:rsidRDefault="009242D9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56FF1"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1" w:rsidRPr="00060E30" w:rsidRDefault="00B56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B56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Трирема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7733865400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C46E1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6E1">
              <w:rPr>
                <w:rFonts w:ascii="Times New Roman" w:hAnsi="Times New Roman"/>
                <w:sz w:val="24"/>
                <w:szCs w:val="24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СГ-Терм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5263042320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581F1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Мартынова Н.Ю.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245711788491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Лиховозова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E86DAB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524501813459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Савельева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524506203520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сухари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E86DA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DAB">
              <w:rPr>
                <w:rFonts w:ascii="Times New Roman" w:hAnsi="Times New Roman"/>
                <w:sz w:val="24"/>
                <w:szCs w:val="24"/>
              </w:rPr>
              <w:t>5245027746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524500855921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524503576309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Арника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5245025682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Вачугова Л.П.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Pr="007B0D58" w:rsidRDefault="007B0D58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D58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524503191203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524505879098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профилактики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6E1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E1" w:rsidRDefault="00966ED3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D3">
              <w:rPr>
                <w:rFonts w:ascii="Times New Roman" w:hAnsi="Times New Roman"/>
                <w:sz w:val="24"/>
                <w:szCs w:val="24"/>
              </w:rPr>
              <w:t>524502581641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1D6042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Default="007C46E1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E1" w:rsidRPr="00060E30" w:rsidRDefault="007C4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7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Мартынов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170" w:rsidRDefault="00DE717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525900668406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EA51A7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Default="00DE717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70" w:rsidRPr="00060E30" w:rsidRDefault="00DE7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524503756157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Жеханова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524503137855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798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Полякова Т.К.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798" w:rsidRDefault="00DE2798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245713281499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1D6042" w:rsidRDefault="00DE2798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98" w:rsidRPr="00060E30" w:rsidRDefault="00DE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40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Санкин А.С.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04" w:rsidRDefault="00520404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524506138913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1D6042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Default="00520404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04" w:rsidRPr="00060E30" w:rsidRDefault="005204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C9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434FF2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Васильев В.В.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C9F" w:rsidRDefault="00264C9F" w:rsidP="00D924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524500082527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1D6042" w:rsidRDefault="00264C9F" w:rsidP="00D92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9F" w:rsidRPr="00060E30" w:rsidRDefault="00264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BC351E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органом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731FB">
            <w:r>
              <w:lastRenderedPageBreak/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6F3384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877795" w:rsidRDefault="003F3066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A051E3" w:rsidRDefault="003F3066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A051E3" w:rsidRDefault="003F306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8A374F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CD1F64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00E3F" w:rsidRDefault="003F3066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75779" w:rsidRDefault="003F3066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Default="003F3066" w:rsidP="003F30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0439AA" w:rsidRDefault="003F3066" w:rsidP="003F306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F87C25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066" w:rsidRPr="00E10076" w:rsidRDefault="003F3066" w:rsidP="003F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3F3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F87C25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Pr="00E10076" w:rsidRDefault="00FE66D4" w:rsidP="00180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7F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B05453" w:rsidP="00C60CB3">
            <w:r>
              <w:t>163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Default="00D677FF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7FF" w:rsidRPr="00E00E3F" w:rsidRDefault="00D677FF" w:rsidP="00232C2A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1D6042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Default="00D677FF" w:rsidP="00D67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FF" w:rsidRPr="00060E30" w:rsidRDefault="00D6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6D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B05453" w:rsidP="00C60CB3">
            <w:r>
              <w:lastRenderedPageBreak/>
              <w:t>170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МК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Техноком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66D4" w:rsidRDefault="00FE66D4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5260129397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1D6042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Default="00FE66D4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6D4" w:rsidRPr="00060E30" w:rsidRDefault="00FE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DD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B05453" w:rsidP="00C60CB3">
            <w:r>
              <w:lastRenderedPageBreak/>
              <w:t>180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DDB" w:rsidRDefault="00FE0DDB" w:rsidP="00232C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1D6042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Default="00FE0DDB" w:rsidP="00232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DB" w:rsidRPr="00060E30" w:rsidRDefault="00FE0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lastRenderedPageBreak/>
              <w:t>258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05B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434FF2" w:rsidP="00C60CB3">
            <w: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05B" w:rsidRDefault="0031505B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вопросам, связанным с использованием порталов государственных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1D6042" w:rsidRDefault="0031505B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5B" w:rsidRPr="00060E30" w:rsidRDefault="00315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lastRenderedPageBreak/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6F3384" w:rsidRDefault="00581F1F" w:rsidP="002E54E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Pr="00877795" w:rsidRDefault="00581F1F" w:rsidP="002E54EE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F1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434FF2" w:rsidP="00C60CB3">
            <w: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МК-НН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1F1F" w:rsidRDefault="00581F1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1F">
              <w:rPr>
                <w:rFonts w:ascii="Times New Roman" w:hAnsi="Times New Roman"/>
                <w:sz w:val="24"/>
                <w:szCs w:val="24"/>
              </w:rPr>
              <w:t>5245019826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1D6042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профилактики нарушений обязательных требований, соблюд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которых оценивается органом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Default="00581F1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1F" w:rsidRPr="00060E30" w:rsidRDefault="00581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00E3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lastRenderedPageBreak/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8B3443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B2B5F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66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Default="003F3066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66" w:rsidRPr="00E75779" w:rsidRDefault="003F3066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1D6042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Default="003F3066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66" w:rsidRPr="00060E30" w:rsidRDefault="003F3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lastRenderedPageBreak/>
              <w:t>183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B2B5F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97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B05453" w:rsidP="00C60CB3">
            <w:r>
              <w:t>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Default="00180697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97" w:rsidRPr="00E75779" w:rsidRDefault="00180697" w:rsidP="00180697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1D6042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Default="00180697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697" w:rsidRPr="00060E30" w:rsidRDefault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B10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B05453" w:rsidP="00C60CB3">
            <w:r>
              <w:lastRenderedPageBreak/>
              <w:t>223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10" w:rsidRDefault="00DD4B10" w:rsidP="001806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1D6042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Default="00DD4B10" w:rsidP="0018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B10" w:rsidRPr="00060E30" w:rsidRDefault="00DD4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CEF" w:rsidRPr="00060E30" w:rsidTr="0018069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434FF2" w:rsidP="00C60CB3">
            <w:r>
              <w:lastRenderedPageBreak/>
              <w:t>260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.05.2019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CEF" w:rsidRDefault="00393CEF" w:rsidP="002E54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вопросам, связанным с использованием порталов государственных услуг, Бизнес-навигатор СМСП, ГИСП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1D6042" w:rsidRDefault="00393CEF" w:rsidP="002E5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CEF" w:rsidRPr="00060E30" w:rsidRDefault="00393C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16D67"/>
    <w:rsid w:val="000310B8"/>
    <w:rsid w:val="00031334"/>
    <w:rsid w:val="00031EB9"/>
    <w:rsid w:val="000439AA"/>
    <w:rsid w:val="00060E30"/>
    <w:rsid w:val="00061BF2"/>
    <w:rsid w:val="00076DCD"/>
    <w:rsid w:val="0008770C"/>
    <w:rsid w:val="000A58A5"/>
    <w:rsid w:val="000F6E53"/>
    <w:rsid w:val="00105B18"/>
    <w:rsid w:val="00106CB6"/>
    <w:rsid w:val="001133BC"/>
    <w:rsid w:val="00124ED4"/>
    <w:rsid w:val="001551FC"/>
    <w:rsid w:val="00160BFE"/>
    <w:rsid w:val="001751DC"/>
    <w:rsid w:val="00180697"/>
    <w:rsid w:val="00183A55"/>
    <w:rsid w:val="001B5B19"/>
    <w:rsid w:val="001C3B31"/>
    <w:rsid w:val="001E1FF0"/>
    <w:rsid w:val="002004BA"/>
    <w:rsid w:val="0020321D"/>
    <w:rsid w:val="002120AD"/>
    <w:rsid w:val="002325FA"/>
    <w:rsid w:val="00232C2A"/>
    <w:rsid w:val="0023532F"/>
    <w:rsid w:val="00242923"/>
    <w:rsid w:val="00247A3E"/>
    <w:rsid w:val="00263734"/>
    <w:rsid w:val="00264384"/>
    <w:rsid w:val="00264C9F"/>
    <w:rsid w:val="002917F7"/>
    <w:rsid w:val="00294D59"/>
    <w:rsid w:val="002B1E6F"/>
    <w:rsid w:val="002C2175"/>
    <w:rsid w:val="0031505B"/>
    <w:rsid w:val="0039004F"/>
    <w:rsid w:val="00393CEF"/>
    <w:rsid w:val="003A1FFF"/>
    <w:rsid w:val="003B102D"/>
    <w:rsid w:val="003B2858"/>
    <w:rsid w:val="003B428D"/>
    <w:rsid w:val="003D2676"/>
    <w:rsid w:val="003D39FA"/>
    <w:rsid w:val="003D6683"/>
    <w:rsid w:val="003F3066"/>
    <w:rsid w:val="00403E98"/>
    <w:rsid w:val="00410990"/>
    <w:rsid w:val="00425F21"/>
    <w:rsid w:val="00434FF2"/>
    <w:rsid w:val="00453C51"/>
    <w:rsid w:val="00464AEC"/>
    <w:rsid w:val="00473D14"/>
    <w:rsid w:val="00474F07"/>
    <w:rsid w:val="0047798A"/>
    <w:rsid w:val="00484F81"/>
    <w:rsid w:val="004B0E64"/>
    <w:rsid w:val="00520404"/>
    <w:rsid w:val="00523731"/>
    <w:rsid w:val="00534A86"/>
    <w:rsid w:val="0053598D"/>
    <w:rsid w:val="005372EC"/>
    <w:rsid w:val="00577C13"/>
    <w:rsid w:val="00581F1F"/>
    <w:rsid w:val="00584024"/>
    <w:rsid w:val="00595D78"/>
    <w:rsid w:val="005C32F2"/>
    <w:rsid w:val="006266E4"/>
    <w:rsid w:val="00674AAA"/>
    <w:rsid w:val="00695700"/>
    <w:rsid w:val="00695919"/>
    <w:rsid w:val="006D3BF0"/>
    <w:rsid w:val="006F5CF8"/>
    <w:rsid w:val="0070337F"/>
    <w:rsid w:val="00724B13"/>
    <w:rsid w:val="007332E7"/>
    <w:rsid w:val="00747553"/>
    <w:rsid w:val="00752872"/>
    <w:rsid w:val="00757F49"/>
    <w:rsid w:val="00763B2C"/>
    <w:rsid w:val="00786EB5"/>
    <w:rsid w:val="00787929"/>
    <w:rsid w:val="007B0D58"/>
    <w:rsid w:val="007C46E1"/>
    <w:rsid w:val="007D159B"/>
    <w:rsid w:val="007D5E44"/>
    <w:rsid w:val="007F4EDB"/>
    <w:rsid w:val="00806A6C"/>
    <w:rsid w:val="0082202A"/>
    <w:rsid w:val="008271A0"/>
    <w:rsid w:val="00831504"/>
    <w:rsid w:val="0083367B"/>
    <w:rsid w:val="00877795"/>
    <w:rsid w:val="00887661"/>
    <w:rsid w:val="00894AD7"/>
    <w:rsid w:val="008A374F"/>
    <w:rsid w:val="008B114E"/>
    <w:rsid w:val="008B3443"/>
    <w:rsid w:val="008C66AF"/>
    <w:rsid w:val="008D4EC0"/>
    <w:rsid w:val="008E0D85"/>
    <w:rsid w:val="00902B46"/>
    <w:rsid w:val="009242D9"/>
    <w:rsid w:val="00932F55"/>
    <w:rsid w:val="00961B52"/>
    <w:rsid w:val="00962C53"/>
    <w:rsid w:val="00966ED3"/>
    <w:rsid w:val="00987622"/>
    <w:rsid w:val="0099397A"/>
    <w:rsid w:val="009A3AD6"/>
    <w:rsid w:val="00A01932"/>
    <w:rsid w:val="00A028DF"/>
    <w:rsid w:val="00A051E3"/>
    <w:rsid w:val="00A07A01"/>
    <w:rsid w:val="00A14E0B"/>
    <w:rsid w:val="00A15898"/>
    <w:rsid w:val="00A2580B"/>
    <w:rsid w:val="00A40ABB"/>
    <w:rsid w:val="00A42155"/>
    <w:rsid w:val="00A80EB6"/>
    <w:rsid w:val="00AA01AA"/>
    <w:rsid w:val="00AC3C7B"/>
    <w:rsid w:val="00AD13AE"/>
    <w:rsid w:val="00AF0D4C"/>
    <w:rsid w:val="00B05453"/>
    <w:rsid w:val="00B1681D"/>
    <w:rsid w:val="00B56BAC"/>
    <w:rsid w:val="00B56FF1"/>
    <w:rsid w:val="00B57882"/>
    <w:rsid w:val="00B664C6"/>
    <w:rsid w:val="00B73630"/>
    <w:rsid w:val="00B927EA"/>
    <w:rsid w:val="00B954D2"/>
    <w:rsid w:val="00BD153C"/>
    <w:rsid w:val="00BF1C1A"/>
    <w:rsid w:val="00C01E50"/>
    <w:rsid w:val="00C1262D"/>
    <w:rsid w:val="00C12A7F"/>
    <w:rsid w:val="00C17006"/>
    <w:rsid w:val="00C31314"/>
    <w:rsid w:val="00C320D0"/>
    <w:rsid w:val="00C34660"/>
    <w:rsid w:val="00C42369"/>
    <w:rsid w:val="00C605B8"/>
    <w:rsid w:val="00C60CB3"/>
    <w:rsid w:val="00C731FB"/>
    <w:rsid w:val="00C73F5A"/>
    <w:rsid w:val="00CB4A18"/>
    <w:rsid w:val="00CD1F64"/>
    <w:rsid w:val="00D04AF7"/>
    <w:rsid w:val="00D16ACC"/>
    <w:rsid w:val="00D36FFB"/>
    <w:rsid w:val="00D677FF"/>
    <w:rsid w:val="00D819F4"/>
    <w:rsid w:val="00D86D9C"/>
    <w:rsid w:val="00D924B0"/>
    <w:rsid w:val="00DB0A9B"/>
    <w:rsid w:val="00DD4B10"/>
    <w:rsid w:val="00DD76ED"/>
    <w:rsid w:val="00DE2798"/>
    <w:rsid w:val="00DE5D79"/>
    <w:rsid w:val="00DE7170"/>
    <w:rsid w:val="00E00E3F"/>
    <w:rsid w:val="00E02F2C"/>
    <w:rsid w:val="00E10076"/>
    <w:rsid w:val="00E15E1A"/>
    <w:rsid w:val="00E15F93"/>
    <w:rsid w:val="00E163BB"/>
    <w:rsid w:val="00E2516D"/>
    <w:rsid w:val="00E33862"/>
    <w:rsid w:val="00E75779"/>
    <w:rsid w:val="00E86DAB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E6857"/>
    <w:rsid w:val="00F20AC7"/>
    <w:rsid w:val="00F41C28"/>
    <w:rsid w:val="00F706A9"/>
    <w:rsid w:val="00F83E7F"/>
    <w:rsid w:val="00F878AE"/>
    <w:rsid w:val="00F87C25"/>
    <w:rsid w:val="00FD09DD"/>
    <w:rsid w:val="00FD753B"/>
    <w:rsid w:val="00FE0DDB"/>
    <w:rsid w:val="00FE66D4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D799-41C9-4367-9FB5-83F5812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208</Pages>
  <Words>10925</Words>
  <Characters>62277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13</cp:revision>
  <cp:lastPrinted>2018-01-12T07:54:00Z</cp:lastPrinted>
  <dcterms:created xsi:type="dcterms:W3CDTF">2019-07-09T05:35:00Z</dcterms:created>
  <dcterms:modified xsi:type="dcterms:W3CDTF">2019-07-11T06:27:00Z</dcterms:modified>
</cp:coreProperties>
</file>