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>Реестр</w:t>
      </w: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-</w:t>
      </w:r>
    </w:p>
    <w:p w:rsidR="00060E30" w:rsidRPr="002C2175" w:rsidRDefault="00060E30" w:rsidP="00175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 xml:space="preserve">получателей поддержки </w:t>
      </w:r>
    </w:p>
    <w:p w:rsidR="002C2175" w:rsidRPr="002C2175" w:rsidRDefault="002C2175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Богородский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центр развития предпринимательства"</w:t>
      </w: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587"/>
        <w:gridCol w:w="1984"/>
        <w:gridCol w:w="1757"/>
        <w:gridCol w:w="1077"/>
        <w:gridCol w:w="1077"/>
        <w:gridCol w:w="1134"/>
        <w:gridCol w:w="1077"/>
        <w:gridCol w:w="3944"/>
      </w:tblGrid>
      <w:tr w:rsidR="00060E30" w:rsidRPr="00060E30" w:rsidTr="00060E30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060E30" w:rsidRPr="00060E30" w:rsidTr="00060E3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форма поддержки </w:t>
            </w:r>
            <w:hyperlink w:anchor="Par70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вид поддержки </w:t>
            </w:r>
            <w:hyperlink w:anchor="Par71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поддержки </w:t>
            </w:r>
            <w:hyperlink w:anchor="Par76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поддержки </w:t>
            </w:r>
            <w:hyperlink w:anchor="Par81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30" w:rsidRPr="00060E30" w:rsidTr="00060E3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0E30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2325FA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2325FA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524500124287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восстановления налогового учета и подготовки к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Меткон-Плюс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C60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Бебенин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524508041106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7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Бебенин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524508041106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1D6042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060E30" w:rsidRDefault="00E10076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7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1D6042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060E30" w:rsidRDefault="00E10076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Зубанова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525862837072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Драгунова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524500012960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524500510645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031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31334">
              <w:rPr>
                <w:rFonts w:ascii="Times New Roman" w:hAnsi="Times New Roman"/>
                <w:sz w:val="24"/>
                <w:szCs w:val="24"/>
              </w:rPr>
              <w:t>урносов</w:t>
            </w:r>
            <w:proofErr w:type="spellEnd"/>
            <w:r w:rsidR="00031334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Юрфинброкеридж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5245027873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5263091247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 И.В.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525000052741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Такси Престиж Авто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Риза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5245030210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Контур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5245002519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73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524501996636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Борисова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524501246506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Лор-Здоровье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5245020973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Рыжкова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524502845020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ПСК Арка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А.Ф.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526300009509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ЧОО Факел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524502591826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Карпов Д.И.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524502475322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Зельцер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524500416762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522901704309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C3131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73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32E7"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 w:rsidR="007332E7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524506827688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Елисеев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524502953353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524703424631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C731F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8E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E10076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Pr="00F87C25" w:rsidRDefault="00E10076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Pr="00F87C25" w:rsidRDefault="00E10076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E10076" w:rsidP="00B9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E10076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E10076" w:rsidP="00B9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C731FB" w:rsidRDefault="00E10076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F87C25" w:rsidRDefault="00877795" w:rsidP="0075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75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752872"/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A1BB2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Чайка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5245014257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E1007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F87C25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877795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D36FFB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B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А.Ф.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526300009509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7528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7528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Пчелина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D36FFB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524504844776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Лор-Здоровье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5245020973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Pr="00D36FFB" w:rsidRDefault="00D36FFB" w:rsidP="00D36FFB">
            <w:pPr>
              <w:spacing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3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524502003979</w:t>
            </w:r>
          </w:p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A051E3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A051E3" w:rsidRDefault="00A051E3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1E1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Фирсова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263734" w:rsidRDefault="002637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524500128901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877795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877795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t>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524500510645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lastRenderedPageBreak/>
              <w:t>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lastRenderedPageBreak/>
              <w:t>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недвижимости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34"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3B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3B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61CBF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Форсаж-Групп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D81294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61CBF" w:rsidRDefault="00AD13AE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CD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524502874221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Энергоаудиторская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компания Богородска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5245019230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Улыбка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5245029398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Богородскавто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5245021984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Пучков А.Н.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524503895200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Каравай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5245012475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524503234947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Похоронное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Агенство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Некрополь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5245030361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Квартал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5245027880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Новый квартал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5245028531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ТД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Добролюбовский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5245009810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Улыбка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5245008711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Мир кожи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64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6234151207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00E3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00E3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410990" w:rsidP="005C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5C32F2">
              <w:rPr>
                <w:rFonts w:ascii="Times New Roman" w:hAnsi="Times New Roman" w:cs="Times New Roman"/>
                <w:sz w:val="24"/>
                <w:szCs w:val="24"/>
              </w:rPr>
              <w:t>Аверьянов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5C32F2" w:rsidRDefault="005C32F2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F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524930999450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1D6042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060E30" w:rsidRDefault="0012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1D6042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060E30" w:rsidRDefault="0012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4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443" w:rsidRPr="006F3384" w:rsidRDefault="008B3443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443" w:rsidRPr="00D36FFB" w:rsidRDefault="008B3443" w:rsidP="00E75779">
            <w:pPr>
              <w:spacing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3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524502003979</w:t>
            </w:r>
          </w:p>
          <w:p w:rsidR="008B3443" w:rsidRPr="006F3384" w:rsidRDefault="008B3443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1D6042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малого 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060E30" w:rsidRDefault="008B3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B2B5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СигмаСтрой-НН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B2B5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5F">
              <w:rPr>
                <w:rFonts w:ascii="Times New Roman" w:hAnsi="Times New Roman" w:cs="Times New Roman"/>
                <w:sz w:val="24"/>
                <w:szCs w:val="24"/>
              </w:rPr>
              <w:t>5245025330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B5F" w:rsidRDefault="00EB2B5F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B5F" w:rsidRDefault="00EB2B5F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Pr="001D6042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Pr="00060E30" w:rsidRDefault="00EB2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Ласточка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sz w:val="24"/>
                <w:szCs w:val="24"/>
              </w:rPr>
              <w:t>5245005380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1D6042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060E30" w:rsidRDefault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Абросимова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75779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524501657778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1D6042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060E30" w:rsidRDefault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75779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780200135904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0439AA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C31314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5245009627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Бондарь С.М.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sz w:val="24"/>
                <w:szCs w:val="24"/>
              </w:rPr>
              <w:t>524505285802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малого 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A051E3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6F3384" w:rsidRDefault="00C31314" w:rsidP="003F30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877795" w:rsidRDefault="00C31314" w:rsidP="003F30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4D21CB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CB">
              <w:rPr>
                <w:rFonts w:ascii="Times New Roman" w:hAnsi="Times New Roman" w:cs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CD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Дмитрий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2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F2C" w:rsidRDefault="00E02F2C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Картавин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F2C" w:rsidRDefault="00E02F2C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52631653448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Pr="001D6042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Pr="00060E30" w:rsidRDefault="00E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38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384" w:rsidRDefault="0026438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Оксана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384" w:rsidRDefault="0026438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Pr="001D6042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Pr="00060E30" w:rsidRDefault="002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AE"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D6042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AD13AE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Гал-Про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FE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Империя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5245016575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13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1D6042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060E30" w:rsidRDefault="0057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13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1D6042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060E30" w:rsidRDefault="0057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AA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AA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Луч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5245005622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FE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780200135904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F83E7F">
              <w:rPr>
                <w:sz w:val="24"/>
                <w:szCs w:val="24"/>
              </w:rPr>
              <w:t>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Пчелина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524504844776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524503330834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София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5245020807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ОА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Русич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5245004280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FE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52450735156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Калина-1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Уютный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52450735156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Транзит 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5245018195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ЧОП Варяг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525212311300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F83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недвижимости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Юрфинброкеридж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5245027873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Водоканал Буревестник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5245017755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Велес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5245026750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B05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Кадиев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11905531641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20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ДНК-Строй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работы 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93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524505435631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Санкина Л.Б.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524500564400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Насонова М.А.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работы в системе ЕГАИС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932F55">
        <w:trPr>
          <w:trHeight w:val="484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524506724499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Вертикаль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523400391135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D4B10">
              <w:rPr>
                <w:sz w:val="24"/>
                <w:szCs w:val="24"/>
              </w:rPr>
              <w:t>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F83E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524503692270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Нюнькин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524500009051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работы в системе ЕГАИС и программных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Сигмастрой-НН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5245025330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РегионТехСнаб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5245028612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Старкова Е.Е.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AC3C7B">
              <w:rPr>
                <w:rFonts w:ascii="Times New Roman" w:hAnsi="Times New Roman"/>
                <w:sz w:val="24"/>
                <w:szCs w:val="24"/>
              </w:rPr>
              <w:t xml:space="preserve"> Иванов К.А.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524505017401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E4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E44" w:rsidRDefault="007D5E4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Белый снег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E44" w:rsidRDefault="007D5E4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Pr="001D6042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Pr="00060E30" w:rsidRDefault="007D5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Самей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Полякова Т.К.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245713281499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524503756157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20321D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20321D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Колясева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331300048299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524563076043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B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>
            <w:r w:rsidRPr="00EF4796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1D6042" w:rsidRDefault="002004BA" w:rsidP="00232C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ведения бухгалтерского учета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060E30" w:rsidRDefault="0020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B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Промторгснаб-НН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>
            <w:r w:rsidRPr="00EF4796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1D6042" w:rsidRDefault="002004BA" w:rsidP="00232C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060E30" w:rsidRDefault="0020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 xml:space="preserve">МСП по вопросам </w:t>
            </w:r>
            <w:r w:rsidRPr="00EA51A7">
              <w:rPr>
                <w:rFonts w:ascii="Times New Roman" w:eastAsia="Calibri" w:hAnsi="Times New Roman" w:cs="Times New Roman"/>
                <w:bCs/>
              </w:rPr>
              <w:lastRenderedPageBreak/>
              <w:t>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6F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Ласточка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EA51A7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EA51A7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524500018426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Крайнов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524500062305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524507363968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Красула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5245018893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Майком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5245025308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ТЭК Транзит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5245018188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Картавин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525631653448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75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М-Текс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5245019015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75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 Юго-Восточный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Козлова О.Б.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524500955690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524505838870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Клочков Д.Е.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524503273086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5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5245030629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060E30" w:rsidRDefault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ТМК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Элверк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5245019872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Форсаж-Групп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5245030629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5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060E30" w:rsidRDefault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E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Сигмастрой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5245025330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060E30" w:rsidRDefault="00393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75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Зубанова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525862837072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6F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B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060E30" w:rsidRDefault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B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Кадиев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393CE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151100583514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060E30" w:rsidRDefault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524502269104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6F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92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порталов государственных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B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060E30" w:rsidRDefault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Сметанина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524503125987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Вертикаль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524502003979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524563076043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92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524503176131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524503708643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0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52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1D6042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060E30" w:rsidRDefault="0052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Водоканал Буревестник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5245017755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Штаблавый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524502806101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FF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B56FF1" w:rsidP="00B5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F1" w:rsidRDefault="00B56FF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F1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524501996636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B56FF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Pr="001D6042" w:rsidRDefault="00B56FF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B56FF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56FF1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Pr="00060E30" w:rsidRDefault="00B5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B5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Трирема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7C46E1" w:rsidRDefault="007C46E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7733865400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Чайка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5245014257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Бондарь С.М.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524505285802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СГ-Терм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5263042320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581F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Драгунова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524500012960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Мартынова Н.Ю.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245711788491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Лиховозова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E86DAB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524501813459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сухари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5245027746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524500855921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Фирсова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524500128901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524503576309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Арника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5245025682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Вачугова Л.П.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7B0D58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524503191203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524502581641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9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060E30" w:rsidRDefault="00DE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9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524503756157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060E30" w:rsidRDefault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9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524503137855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060E30" w:rsidRDefault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9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Полякова Т.К.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245713281499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060E30" w:rsidRDefault="00DE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0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524506138913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1D6042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060E30" w:rsidRDefault="0052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9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060E30" w:rsidRDefault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>
            <w:r w:rsidRPr="004C5818"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Инжтехинвентаризация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5245027048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>
            <w:r w:rsidRPr="004E17D2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6D4C3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  <w:p w:rsidR="006D4C31" w:rsidRPr="001D6042" w:rsidRDefault="006D4C31" w:rsidP="00E855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>
            <w:r w:rsidRPr="004C5818"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Интех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5245019713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>
            <w:r w:rsidRPr="004E17D2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1D6042" w:rsidRDefault="006D4C31" w:rsidP="00E855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F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1D6042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</w:rPr>
              <w:t>Консультирование субъектов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060E30" w:rsidRDefault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Гуськов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524501976100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сухари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9E199A" w:rsidRDefault="006D4C3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EA51A7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Старкова Е.Е.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9E199A" w:rsidRDefault="006D4C3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EA51A7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524503176131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М-Текс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5245019015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Меркурий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5245007683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6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Клочков Д.Е.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524503273086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5245030629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F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9E199A" w:rsidRDefault="00D1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EA51A7" w:rsidRDefault="00D12CF3" w:rsidP="00D12CF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proofErr w:type="gramStart"/>
            <w:r w:rsidRPr="00EA51A7">
              <w:rPr>
                <w:rFonts w:ascii="yandex-sans" w:hAnsi="yandex-sans"/>
                <w:color w:val="000000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  <w:proofErr w:type="gramEnd"/>
          </w:p>
          <w:p w:rsidR="00D12CF3" w:rsidRPr="00EA51A7" w:rsidRDefault="00D12CF3" w:rsidP="00D12CF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proofErr w:type="gramStart"/>
            <w:r w:rsidRPr="00EA51A7">
              <w:rPr>
                <w:rFonts w:ascii="yandex-sans" w:hAnsi="yandex-sans"/>
                <w:color w:val="000000"/>
              </w:rPr>
              <w:t>числе</w:t>
            </w:r>
            <w:proofErr w:type="gramEnd"/>
            <w:r w:rsidRPr="00EA51A7">
              <w:rPr>
                <w:rFonts w:ascii="yandex-sans" w:hAnsi="yandex-sans"/>
                <w:color w:val="000000"/>
              </w:rPr>
              <w:t xml:space="preserve"> по оформлению необходимых документов для </w:t>
            </w:r>
            <w:r w:rsidRPr="00EA51A7">
              <w:rPr>
                <w:rFonts w:ascii="yandex-sans" w:hAnsi="yandex-sans"/>
                <w:color w:val="000000"/>
              </w:rPr>
              <w:lastRenderedPageBreak/>
              <w:t>приема на работу, а</w:t>
            </w:r>
          </w:p>
          <w:p w:rsidR="00D12CF3" w:rsidRPr="00EA51A7" w:rsidRDefault="00D12CF3" w:rsidP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51A7">
              <w:rPr>
                <w:rFonts w:ascii="yandex-sans" w:hAnsi="yandex-sans"/>
                <w:color w:val="000000"/>
              </w:rPr>
              <w:t>также разрешений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060E30" w:rsidRDefault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Чучавин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525700483775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Трирема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7733865400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Премиум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5245028919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524921515825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524502214923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Меткон-Плюс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 w:rsidRPr="009E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524503176131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Минеев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524503808944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Федоренко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524501639955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proofErr w:type="gramStart"/>
            <w:r w:rsidRPr="00EA51A7">
              <w:rPr>
                <w:rFonts w:ascii="yandex-sans" w:hAnsi="yandex-sans"/>
                <w:color w:val="000000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  <w:proofErr w:type="gramEnd"/>
          </w:p>
          <w:p w:rsidR="0063267C" w:rsidRPr="00EA51A7" w:rsidRDefault="0063267C" w:rsidP="0063267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proofErr w:type="gramStart"/>
            <w:r w:rsidRPr="00EA51A7">
              <w:rPr>
                <w:rFonts w:ascii="yandex-sans" w:hAnsi="yandex-sans"/>
                <w:color w:val="000000"/>
              </w:rPr>
              <w:t>числе</w:t>
            </w:r>
            <w:proofErr w:type="gramEnd"/>
            <w:r w:rsidRPr="00EA51A7">
              <w:rPr>
                <w:rFonts w:ascii="yandex-sans" w:hAnsi="yandex-sans"/>
                <w:color w:val="000000"/>
              </w:rPr>
              <w:t xml:space="preserve"> по оформлению необходимых документов для приема на работу, а</w:t>
            </w:r>
          </w:p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51A7">
              <w:rPr>
                <w:rFonts w:ascii="yandex-sans" w:hAnsi="yandex-sans"/>
                <w:color w:val="000000"/>
              </w:rPr>
              <w:t>также разрешен</w:t>
            </w:r>
            <w:r w:rsidRPr="00EA51A7">
              <w:rPr>
                <w:rFonts w:ascii="yandex-sans" w:hAnsi="yandex-sans"/>
                <w:color w:val="000000"/>
              </w:rPr>
              <w:lastRenderedPageBreak/>
              <w:t>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F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1D6042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</w:rPr>
              <w:t>Консультирование субъектов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060E30" w:rsidRDefault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524503137855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9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524505435631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9E199A" w:rsidRDefault="00DE7C9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EA51A7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060E30" w:rsidRDefault="00DE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524506179067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524503137855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524502581641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Смирнова О.К.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524500874949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5245028785842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Лыщин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524503420950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сертификатов ЭЦП,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524503756157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524506724499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Колясева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331300048299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иных финансовых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B57437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Трирема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B57437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7733865400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B57437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B57437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437">
              <w:rPr>
                <w:rFonts w:ascii="Times New Roman" w:hAnsi="Times New Roman"/>
                <w:sz w:val="24"/>
                <w:szCs w:val="24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7156A1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Мартынова Н.Ю.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245711788491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Абросимова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524501657778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 w:rsidRPr="009E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524503576309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Арника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5245025682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Хабарское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5245023646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Вачугова Л.П.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524503191203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Сальников Ю.М.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524502402701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524503270335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523400391135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A19">
              <w:rPr>
                <w:rFonts w:ascii="Times New Roman" w:hAnsi="Times New Roman"/>
                <w:sz w:val="24"/>
                <w:szCs w:val="24"/>
              </w:rPr>
              <w:t>Русинов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A19">
              <w:rPr>
                <w:rFonts w:ascii="Times New Roman" w:hAnsi="Times New Roman"/>
                <w:sz w:val="24"/>
                <w:szCs w:val="24"/>
              </w:rPr>
              <w:t>Э.А.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8C0A19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A19">
              <w:rPr>
                <w:rFonts w:ascii="Times New Roman" w:hAnsi="Times New Roman"/>
                <w:sz w:val="24"/>
                <w:szCs w:val="24"/>
              </w:rPr>
              <w:t>524502377815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DE7C9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ЧОП Варяг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DE7C9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 w:rsidRPr="009E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DE7C9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3267C"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ять направлений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5245024840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Хелюченко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сертификатов ЭЦП, сертификатов для работы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ЧОП Варяг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9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524500102519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9E199A" w:rsidRDefault="00DE7C9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EA51A7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060E30" w:rsidRDefault="00DE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A770B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9E199A" w:rsidRDefault="006D4C3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1D6042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A770B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D4C31"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9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Русинов Э.А.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524502377815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9E199A" w:rsidRDefault="00DE7C9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EA51A7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060E30" w:rsidRDefault="00DE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F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Default="007678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8F3" w:rsidRDefault="007678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8F3" w:rsidRDefault="007678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Pr="009E199A" w:rsidRDefault="0076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Pr="00EA51A7" w:rsidRDefault="007678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Default="007678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Default="00C0419E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Pr="00060E30" w:rsidRDefault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FE53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Дубровин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524502465395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FE53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Васенина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524503194733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9E199A" w:rsidRDefault="006D4C31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1D6042" w:rsidRDefault="006D4C3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524502050746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A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A941AB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B" w:rsidRDefault="00A941A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B" w:rsidRDefault="00A941A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524506018648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A941AB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Pr="001D6042" w:rsidRDefault="00A941AB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A941AB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A941AB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Pr="00060E30" w:rsidRDefault="00A94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Кондратьева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524506191882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Дубровин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524502465395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Гудкова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260501408965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 w:rsidRPr="009E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D2CC0"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Васенина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524503194733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524502050746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52450878542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Форсаж-Групп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иных финансовых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Гущина М.И.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9E199A" w:rsidRDefault="00E8551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060E30" w:rsidRDefault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524503481142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9E199A" w:rsidRDefault="00E8551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060E30" w:rsidRDefault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F8" w:rsidRDefault="008E54F8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F8" w:rsidRDefault="008E54F8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524502214923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Pr="001D6042" w:rsidRDefault="008E54F8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Pr="00060E30" w:rsidRDefault="008E5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6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0C146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ЧОП Варяг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1D6042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060E30" w:rsidRDefault="000C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6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0C146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1D6042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060E30" w:rsidRDefault="000C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6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1D6042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95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3E095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060E30" w:rsidRDefault="00E94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6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1D6042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060E30" w:rsidRDefault="00E94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6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524502214923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1D6042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060E30" w:rsidRDefault="00E94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1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1D6042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060E30" w:rsidRDefault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97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978" w:rsidRDefault="00B07978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978" w:rsidRDefault="00B07978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Pr="001D6042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Pr="00060E30" w:rsidRDefault="00B0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1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Кондратьева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524506191882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1D6042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060E30" w:rsidRDefault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97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978" w:rsidRDefault="00B07978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Кондратьева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978" w:rsidRDefault="00B07978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524506191882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Pr="001D6042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Pr="00060E30" w:rsidRDefault="00B0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6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Default="00B55D6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D62" w:rsidRDefault="00B55D6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D62" w:rsidRDefault="008E54F8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Default="00B55D6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Pr="001D6042" w:rsidRDefault="00B55D6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Default="00B55D6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Default="008E54F8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5D62">
              <w:rPr>
                <w:rFonts w:ascii="Times New Roman" w:hAnsi="Times New Roman" w:cs="Times New Roman"/>
                <w:sz w:val="24"/>
                <w:szCs w:val="24"/>
              </w:rPr>
              <w:t>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Pr="00060E30" w:rsidRDefault="00B55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Арника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5245025682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1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524503481142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1D6042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060E30" w:rsidRDefault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Фетисов В.Л.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524504661405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Фетисов В.Л.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524504661405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9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397" w:rsidRDefault="00E7139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397" w:rsidRDefault="00E7139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Pr="001D6042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Pr="00060E30" w:rsidRDefault="00E7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524506204010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Журавлева Ж.П.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524504438333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Н.Л.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524506152890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Федоренко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5245014639955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Журавлева Ж.П.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524504438333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83C2D">
              <w:rPr>
                <w:rFonts w:ascii="Times New Roman" w:hAnsi="Times New Roman" w:cs="Times New Roman"/>
                <w:sz w:val="24"/>
                <w:szCs w:val="24"/>
              </w:rPr>
              <w:t>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78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Н.Л.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524506152890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9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397" w:rsidRDefault="00E7139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Журавлева Ж.П.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397" w:rsidRDefault="00E7139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524504438333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Pr="001D6042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Pr="00060E30" w:rsidRDefault="00E7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5245026453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2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72E" w:rsidRDefault="0089672E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72E" w:rsidRDefault="0089672E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524503481142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Pr="001D6042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Pr="00060E30" w:rsidRDefault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Федоренко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524501639955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2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72E" w:rsidRDefault="0089672E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72E" w:rsidRDefault="0089672E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522901704309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Pr="001D6042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Pr="00775117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117">
              <w:rPr>
                <w:rFonts w:ascii="Times New Roman" w:hAnsi="Times New Roman" w:cs="Times New Roman"/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Pr="00060E30" w:rsidRDefault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1D6042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Н.Л.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524506152890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1D6042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Мамонова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524503234094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иных финансовых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Бакаев Ю.В.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524566559196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орев А.Л.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524500883781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Бакаев Ю.В.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524506559196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орев А.Л.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524500883781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Мамонова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524503234094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Федоренко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524501639955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порталов государственных услуг,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F8" w:rsidRDefault="008E54F8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F8" w:rsidRDefault="008E54F8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Pr="001D6042" w:rsidRDefault="008E54F8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Pr="00060E30" w:rsidRDefault="008E5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иных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Васенина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524503194733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52402050746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Гущина М.И.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Васенина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524503194733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3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1D6042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060E30" w:rsidRDefault="0075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3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1D6042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060E30" w:rsidRDefault="0075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3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1D6042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060E30" w:rsidRDefault="0075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6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3F0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1D6042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95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3E095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060E30" w:rsidRDefault="00E94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Рыжкова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524502845020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1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E30D1B" w:rsidP="00E30D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E30D1B" w:rsidP="00E30D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Консультирование субъектов МСП по вопросам найма работников, применения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трудового законодательства Российской Федерации (в том</w:t>
            </w:r>
            <w:proofErr w:type="gramEnd"/>
          </w:p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числе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по оформлению необходимых документов для приема на работу, а</w:t>
            </w:r>
          </w:p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также разрешений на право привлечения иностранной рабочей силы)</w:t>
            </w:r>
          </w:p>
          <w:p w:rsidR="00E30D1B" w:rsidRPr="001D6042" w:rsidRDefault="00E30D1B" w:rsidP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Pr="00060E30" w:rsidRDefault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Камильянов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720600585579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Штаблавый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524502806101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Трошин А.Г.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524502063671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Дубровин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524502465395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1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E30D1B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E30D1B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Консультирование субъектов МСП по вопросам найма работников, примене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ния трудового законодательства Российской Федерации (в том</w:t>
            </w:r>
            <w:proofErr w:type="gramEnd"/>
          </w:p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числе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по оформлению необходимых документов для приема на работу, а</w:t>
            </w:r>
          </w:p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также разрешений на право привлечения иностранной рабочей силы)</w:t>
            </w:r>
          </w:p>
          <w:p w:rsidR="00E30D1B" w:rsidRPr="001D6042" w:rsidRDefault="00E30D1B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Pr="00060E30" w:rsidRDefault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1D6042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060E30" w:rsidRDefault="00C3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порталов государственных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Дубровин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524502465395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9A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Полякова Т.К.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245713281499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5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Default="0039525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25A" w:rsidRDefault="0039525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25A" w:rsidRDefault="0039525A" w:rsidP="003952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Default="0039525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Pr="001D6042" w:rsidRDefault="0039525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Default="0039525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Default="0039525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Pr="00060E30" w:rsidRDefault="0039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Экспресс доставка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5245030851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Default="00C157E4" w:rsidP="009A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7E4" w:rsidRDefault="00C157E4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ИПКкозлов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7E4" w:rsidRDefault="00C157E4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Default="00C157E4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Pr="001D6042" w:rsidRDefault="00C157E4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Default="00C157E4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Default="00C157E4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Pr="00060E30" w:rsidRDefault="00C1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6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1D6042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060E30" w:rsidRDefault="000C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524508269005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524508269005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451135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451135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524502214923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1D6042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060E30" w:rsidRDefault="00C3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Нуждина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5263091247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1D6042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060E30" w:rsidRDefault="00C3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Экспресс Доставка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5245030851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Андреева Ж.А.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524503547033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Гущина М.И.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Default="00C171E1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1E1" w:rsidRDefault="00C171E1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Экспресс доставка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1E1" w:rsidRDefault="00C171E1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5245030851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Default="00C171E1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Pr="001D6042" w:rsidRDefault="00C171E1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Default="00C171E1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Default="00C171E1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Pr="00060E30" w:rsidRDefault="00C1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Гущина М.И.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1D6042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6F6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1D6042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775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6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0C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1D6042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открытия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060E30" w:rsidRDefault="000C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775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1D6042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Андреева Ж.А.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524503547033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Муратова К.А.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665914162400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1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A4B5F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9A4B5F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Мартынова Н.Ю.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9A4B5F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245711788491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A4B5F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Pr="001D6042" w:rsidRDefault="009A4B5F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A4B5F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A4B5F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Pr="00060E30" w:rsidRDefault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Денисова О.П.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524505809037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Интермаш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5245018798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Контэп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5245025989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5263091247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ТМК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Элверк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5245019872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недвижимости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1D6042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</w:rPr>
              <w:t>Консультирование субъектов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3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Премиум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5245028919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Pr="00060E30" w:rsidRDefault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3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Савельев Р.С.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524500867268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Pr="00060E30" w:rsidRDefault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1D6042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Горячева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524503820109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5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0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0" w:rsidRDefault="00765650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50" w:rsidRDefault="0076565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Кузнецов Д.Н.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50" w:rsidRDefault="0076565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0" w:rsidRDefault="00765650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0" w:rsidRDefault="00765650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0" w:rsidRDefault="00765650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0" w:rsidRDefault="00765650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0" w:rsidRPr="00060E30" w:rsidRDefault="00765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525633143241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FC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524506724499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524503211379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523400533580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1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Кондратьева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524506191882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1D6042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060E30" w:rsidRDefault="00B3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1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Гущина М.И.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1D6042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060E30" w:rsidRDefault="00B3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1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Андреева Ж.А.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524503547033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1D6042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060E30" w:rsidRDefault="00B3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524502050746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ДНК-Строй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1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Евстигнеева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112104558917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1D6042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060E30" w:rsidRDefault="00B3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1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Зельцер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524506405284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1D6042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060E30" w:rsidRDefault="00B3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лопаткин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Малинина М.С.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524500041778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1D6042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</w:rPr>
              <w:t>Консультирование субъектов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524921515825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524503576309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Рыжкова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524502845020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524503270335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ДНК-Строй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Арт-Строй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работы в системе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524502581641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3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Мкртчян Г.С.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524507954400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Pr="001D6042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Pr="00060E30" w:rsidRDefault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Меткон-плюс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Компус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5245023540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Крайнов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524500062305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Гал-Про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Арт-Строй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Арт-Строй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Мкртчян Г.С.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524507954400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Мкртчян Г.С.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524507954400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Консультирование субъектов МСП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по вопросам найма работников, применения трудового законодательства Российской Федерации (в том</w:t>
            </w:r>
            <w:proofErr w:type="gramEnd"/>
          </w:p>
          <w:p w:rsid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числе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по оформлению необходимых документов для приема на работу, а</w:t>
            </w:r>
          </w:p>
          <w:p w:rsidR="002B3E9A" w:rsidRP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также разрешений на право привлечения иностранной рабочей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Pr="00060E30" w:rsidRDefault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Мкртчян Г.С.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524507954400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Гал-Про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Терминал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5245014803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Андреева Ж.А.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524503547033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524503481142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Штаблавый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524502806101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Консультирование субъектов МСП по вопросам найма работников, применения трудового законодательства Российск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ой Федерации (в том</w:t>
            </w:r>
            <w:proofErr w:type="gramEnd"/>
          </w:p>
          <w:p w:rsid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числе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по оформлению необходимых документов для приема на работу, а</w:t>
            </w:r>
          </w:p>
          <w:p w:rsidR="002B3E9A" w:rsidRP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также разрешений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Pr="00060E30" w:rsidRDefault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Pr="001D6042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Pr="00060E30" w:rsidRDefault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AB5EB4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AB5EB4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EB4">
              <w:rPr>
                <w:rFonts w:ascii="Times New Roman" w:hAnsi="Times New Roman"/>
                <w:sz w:val="24"/>
                <w:szCs w:val="24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2B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AB5EB4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Чайка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AB5EB4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EB4">
              <w:rPr>
                <w:rFonts w:ascii="Times New Roman" w:hAnsi="Times New Roman"/>
                <w:sz w:val="24"/>
                <w:szCs w:val="24"/>
              </w:rPr>
              <w:t>5245014257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524500102519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Русинов Э.А.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524502377815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Березка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5245006070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Березка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5245013006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Драгунова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524500012960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Гранд-Б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5245024720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8F6A2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8F6A20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8F6A20" w:rsidRDefault="00AB5EB4" w:rsidP="00C71954">
            <w:pPr>
              <w:rPr>
                <w:sz w:val="24"/>
                <w:szCs w:val="24"/>
              </w:rPr>
            </w:pPr>
            <w:r w:rsidRPr="008F6A20"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Pr="008F6A20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0"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Pr="008F6A20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0"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8F6A20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20"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 w:rsidRPr="008F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8F6A20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A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8F6A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субъектов МСП по вопросам 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8F6A20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8F6A20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A20"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8F6A2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Поляна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Pr="008F6A20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0">
              <w:rPr>
                <w:rFonts w:ascii="Times New Roman" w:hAnsi="Times New Roman"/>
                <w:sz w:val="24"/>
                <w:szCs w:val="24"/>
              </w:rPr>
              <w:t>5245025001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ПСК Арка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0">
              <w:rPr>
                <w:rFonts w:ascii="Times New Roman" w:hAnsi="Times New Roman"/>
                <w:sz w:val="24"/>
                <w:szCs w:val="24"/>
              </w:rPr>
              <w:t>5245028718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0"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Абросимова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091DD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DD">
              <w:rPr>
                <w:rFonts w:ascii="Times New Roman" w:hAnsi="Times New Roman"/>
                <w:sz w:val="24"/>
                <w:szCs w:val="24"/>
              </w:rPr>
              <w:t>524501657778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71954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Санкина Л.Б.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524500564400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сухари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lastRenderedPageBreak/>
              <w:t>5245027746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ДарЛи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5245007179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Гришин И.В.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525703613408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Кураченков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524500114313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Самей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5245009627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Арутюнян П.А.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331301208403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Фирсова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524500128901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524500008957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Елена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5245007612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Разина О.Г.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524803896300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Калашников Р.А.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524563086228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Фомин Д.Д.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524562964166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3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Агафонов А.Б.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526010467352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Pr="001D6042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Pr="00060E30" w:rsidRDefault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3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</w:t>
            </w:r>
            <w:r w:rsidR="004E553B">
              <w:rPr>
                <w:rFonts w:ascii="Times New Roman" w:hAnsi="Times New Roman"/>
                <w:sz w:val="24"/>
                <w:szCs w:val="24"/>
              </w:rPr>
              <w:t>адиев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151100583514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</w:t>
            </w:r>
            <w:r w:rsidR="004E553B">
              <w:rPr>
                <w:sz w:val="24"/>
                <w:szCs w:val="24"/>
              </w:rPr>
              <w:t>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Pr="00060E30" w:rsidRDefault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ДНК-Строй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Самей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II. Субъекты малого предпринимательства (за исключением </w:t>
            </w:r>
            <w:proofErr w:type="spellStart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BC351E" w:rsidRDefault="003F3066" w:rsidP="00C7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ТД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BC351E" w:rsidRDefault="003F3066" w:rsidP="00C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Луч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75779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5245005622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8A374F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731FB">
            <w:r>
              <w:lastRenderedPageBreak/>
              <w:t>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6F3384" w:rsidRDefault="003F3066" w:rsidP="0026373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АО ТД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877795" w:rsidRDefault="003F3066" w:rsidP="0026373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5245005326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8A374F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органом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A051E3" w:rsidRDefault="003F3066" w:rsidP="00C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E3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A051E3" w:rsidRDefault="003F306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A051E3"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 w:rsidRPr="00A051E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A051E3" w:rsidRDefault="003F306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8A374F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Виб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CD1F64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5245027739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ПКФ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РусАгроГрупп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00E3F" w:rsidRDefault="003F3066" w:rsidP="00E75779">
            <w:pPr>
              <w:pStyle w:val="a3"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E00E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5245013373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НЗПП РТИ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75779" w:rsidRDefault="003F3066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5263048876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Поритеп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0439AA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5245021649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БЗКСМ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0439AA" w:rsidRDefault="003F3066" w:rsidP="003F30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5245013951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F87C25" w:rsidRDefault="003F3066" w:rsidP="003F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Росинка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10076" w:rsidRDefault="003F3066" w:rsidP="003F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5245005975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r>
              <w:lastRenderedPageBreak/>
              <w:t>159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Pr="00F87C25" w:rsidRDefault="00FE66D4" w:rsidP="0018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Росинка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Pr="00E10076" w:rsidRDefault="00FE66D4" w:rsidP="0018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5245005975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FF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B05453" w:rsidP="00C60CB3">
            <w:r>
              <w:lastRenderedPageBreak/>
              <w:t>163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7FF" w:rsidRDefault="00D677FF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ПКФ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РусАгроГрупп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7FF" w:rsidRPr="00E00E3F" w:rsidRDefault="00D677FF" w:rsidP="00232C2A">
            <w:pPr>
              <w:pStyle w:val="a3"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E00E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5245013373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Pr="001D6042" w:rsidRDefault="00D677FF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D67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Pr="00060E30" w:rsidRDefault="00D67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r>
              <w:t>170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Техноком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5260129397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r>
              <w:lastRenderedPageBreak/>
              <w:t>180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Росинка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НЗППРТИ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5263048876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EF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434FF2" w:rsidP="00C60CB3">
            <w:r>
              <w:lastRenderedPageBreak/>
              <w:t>258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БЗКСМ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5245013951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060E30" w:rsidRDefault="00393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5B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434FF2" w:rsidP="00C60CB3">
            <w:r>
              <w:t>259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Поритеп-НН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5245021649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060E30" w:rsidRDefault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1F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434FF2" w:rsidP="00C60CB3">
            <w:r>
              <w:lastRenderedPageBreak/>
              <w:t>321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F1F" w:rsidRPr="006F3384" w:rsidRDefault="00581F1F" w:rsidP="007678F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АО ТД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F1F" w:rsidRPr="00877795" w:rsidRDefault="00581F1F" w:rsidP="007678F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5245005326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1D6042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органом муниципального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060E30" w:rsidRDefault="0058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1F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434FF2" w:rsidP="00C60CB3">
            <w:r>
              <w:lastRenderedPageBreak/>
              <w:t>322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F1F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МК-НН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F1F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5245019826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1D6042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060E30" w:rsidRDefault="0058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A1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Default="008C0A19" w:rsidP="00C60CB3">
            <w:r>
              <w:t>379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Default="007156A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A1" w:rsidRDefault="007156A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Транзит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A1" w:rsidRPr="00581F1F" w:rsidRDefault="007156A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6A1">
              <w:rPr>
                <w:rFonts w:ascii="Times New Roman" w:hAnsi="Times New Roman"/>
                <w:sz w:val="24"/>
                <w:szCs w:val="24"/>
              </w:rPr>
              <w:t>5245021014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Default="007156A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Pr="001D6042" w:rsidRDefault="007156A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Default="007156A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Default="007156A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Pr="00060E30" w:rsidRDefault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Субъекты среднего предпринимательства</w:t>
            </w: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Агрофирма Искра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E00E3F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3F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5245011182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БШГК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8B3443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34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5245000790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Сильва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EB2B5F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B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5245023068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БКФ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E75779" w:rsidRDefault="003F3066" w:rsidP="00C60CB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5245008550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r>
              <w:lastRenderedPageBreak/>
              <w:t>183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Сильва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Pr="00EB2B5F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B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5245023068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r>
              <w:t>189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БКФ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Pr="00E75779" w:rsidRDefault="00180697" w:rsidP="0018069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5245008550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r>
              <w:lastRenderedPageBreak/>
              <w:t>223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Агрофирма Искра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EF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434FF2" w:rsidP="00C60CB3">
            <w:r>
              <w:t>260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БШГК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порталов государственных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060E30" w:rsidRDefault="00393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60E30" w:rsidRPr="00060E30" w:rsidSect="00060E30">
          <w:pgSz w:w="16838" w:h="11906" w:orient="landscape"/>
          <w:pgMar w:top="284" w:right="536" w:bottom="566" w:left="709" w:header="0" w:footer="0" w:gutter="0"/>
          <w:cols w:space="720"/>
          <w:noEndnote/>
        </w:sectPr>
      </w:pPr>
    </w:p>
    <w:p w:rsidR="00484F81" w:rsidRPr="00060E30" w:rsidRDefault="00484F81">
      <w:pPr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</w:p>
    <w:sectPr w:rsidR="00484F81" w:rsidRPr="00060E30" w:rsidSect="00060E30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E30"/>
    <w:rsid w:val="000052E4"/>
    <w:rsid w:val="00016D67"/>
    <w:rsid w:val="000310B8"/>
    <w:rsid w:val="00031334"/>
    <w:rsid w:val="00031EB9"/>
    <w:rsid w:val="000439AA"/>
    <w:rsid w:val="00060E30"/>
    <w:rsid w:val="00061BF2"/>
    <w:rsid w:val="00076DCD"/>
    <w:rsid w:val="0008770C"/>
    <w:rsid w:val="00091DDD"/>
    <w:rsid w:val="00097C4A"/>
    <w:rsid w:val="000A58A5"/>
    <w:rsid w:val="000C146A"/>
    <w:rsid w:val="000C78C6"/>
    <w:rsid w:val="000F6E53"/>
    <w:rsid w:val="00105B18"/>
    <w:rsid w:val="00106CB6"/>
    <w:rsid w:val="001133BC"/>
    <w:rsid w:val="00124ED4"/>
    <w:rsid w:val="001551FC"/>
    <w:rsid w:val="00160BFE"/>
    <w:rsid w:val="001751DC"/>
    <w:rsid w:val="00180697"/>
    <w:rsid w:val="00183A55"/>
    <w:rsid w:val="001B5B19"/>
    <w:rsid w:val="001C3B31"/>
    <w:rsid w:val="001E1FF0"/>
    <w:rsid w:val="002004BA"/>
    <w:rsid w:val="0020321D"/>
    <w:rsid w:val="002120AD"/>
    <w:rsid w:val="002325FA"/>
    <w:rsid w:val="00232C2A"/>
    <w:rsid w:val="0023532F"/>
    <w:rsid w:val="00242923"/>
    <w:rsid w:val="00242D79"/>
    <w:rsid w:val="00247A3E"/>
    <w:rsid w:val="00263734"/>
    <w:rsid w:val="00264384"/>
    <w:rsid w:val="00264C9F"/>
    <w:rsid w:val="00274335"/>
    <w:rsid w:val="002917F7"/>
    <w:rsid w:val="00294D59"/>
    <w:rsid w:val="002B1E6F"/>
    <w:rsid w:val="002B3E9A"/>
    <w:rsid w:val="002C2175"/>
    <w:rsid w:val="002F728F"/>
    <w:rsid w:val="0031505B"/>
    <w:rsid w:val="0032781F"/>
    <w:rsid w:val="0039004F"/>
    <w:rsid w:val="00393CEF"/>
    <w:rsid w:val="0039525A"/>
    <w:rsid w:val="003A1FFF"/>
    <w:rsid w:val="003B102D"/>
    <w:rsid w:val="003B2858"/>
    <w:rsid w:val="003B428D"/>
    <w:rsid w:val="003C0C74"/>
    <w:rsid w:val="003D2676"/>
    <w:rsid w:val="003D39FA"/>
    <w:rsid w:val="003D6683"/>
    <w:rsid w:val="003F3066"/>
    <w:rsid w:val="00403E98"/>
    <w:rsid w:val="00410990"/>
    <w:rsid w:val="00425F21"/>
    <w:rsid w:val="00434FF2"/>
    <w:rsid w:val="00451135"/>
    <w:rsid w:val="00453C51"/>
    <w:rsid w:val="00464AEC"/>
    <w:rsid w:val="00473D14"/>
    <w:rsid w:val="00474F07"/>
    <w:rsid w:val="0047798A"/>
    <w:rsid w:val="00484F81"/>
    <w:rsid w:val="00486F69"/>
    <w:rsid w:val="004B0E64"/>
    <w:rsid w:val="004D1304"/>
    <w:rsid w:val="004D21CB"/>
    <w:rsid w:val="004E553B"/>
    <w:rsid w:val="00520404"/>
    <w:rsid w:val="00523731"/>
    <w:rsid w:val="00534A86"/>
    <w:rsid w:val="0053598D"/>
    <w:rsid w:val="005372EC"/>
    <w:rsid w:val="00573FFF"/>
    <w:rsid w:val="00577C13"/>
    <w:rsid w:val="00581F1F"/>
    <w:rsid w:val="00584024"/>
    <w:rsid w:val="00595D78"/>
    <w:rsid w:val="005C32F2"/>
    <w:rsid w:val="006221E8"/>
    <w:rsid w:val="006266E4"/>
    <w:rsid w:val="0063267C"/>
    <w:rsid w:val="00674AAA"/>
    <w:rsid w:val="00695700"/>
    <w:rsid w:val="00695919"/>
    <w:rsid w:val="006A3F03"/>
    <w:rsid w:val="006A770B"/>
    <w:rsid w:val="006B54B6"/>
    <w:rsid w:val="006D3BF0"/>
    <w:rsid w:val="006D4C31"/>
    <w:rsid w:val="006E22C3"/>
    <w:rsid w:val="006F5CF8"/>
    <w:rsid w:val="0070337F"/>
    <w:rsid w:val="007156A1"/>
    <w:rsid w:val="00724B13"/>
    <w:rsid w:val="007332E7"/>
    <w:rsid w:val="00747553"/>
    <w:rsid w:val="00752872"/>
    <w:rsid w:val="00755636"/>
    <w:rsid w:val="00757F49"/>
    <w:rsid w:val="00763B2C"/>
    <w:rsid w:val="00765650"/>
    <w:rsid w:val="007678F3"/>
    <w:rsid w:val="00773CE5"/>
    <w:rsid w:val="00775117"/>
    <w:rsid w:val="00783C2D"/>
    <w:rsid w:val="00786EB5"/>
    <w:rsid w:val="00787929"/>
    <w:rsid w:val="007B0D58"/>
    <w:rsid w:val="007C46E1"/>
    <w:rsid w:val="007D159B"/>
    <w:rsid w:val="007D5E44"/>
    <w:rsid w:val="007F4EDB"/>
    <w:rsid w:val="007F70AF"/>
    <w:rsid w:val="00806A6C"/>
    <w:rsid w:val="0082202A"/>
    <w:rsid w:val="008271A0"/>
    <w:rsid w:val="00831504"/>
    <w:rsid w:val="0083367B"/>
    <w:rsid w:val="00850092"/>
    <w:rsid w:val="00877795"/>
    <w:rsid w:val="00887661"/>
    <w:rsid w:val="00894AD7"/>
    <w:rsid w:val="0089672E"/>
    <w:rsid w:val="008A374F"/>
    <w:rsid w:val="008B114E"/>
    <w:rsid w:val="008B3443"/>
    <w:rsid w:val="008B4659"/>
    <w:rsid w:val="008C0A19"/>
    <w:rsid w:val="008C66AF"/>
    <w:rsid w:val="008D4EC0"/>
    <w:rsid w:val="008E0D85"/>
    <w:rsid w:val="008E54F8"/>
    <w:rsid w:val="008F6A20"/>
    <w:rsid w:val="00902B46"/>
    <w:rsid w:val="009242D9"/>
    <w:rsid w:val="00932F55"/>
    <w:rsid w:val="009357E0"/>
    <w:rsid w:val="00937061"/>
    <w:rsid w:val="00961B52"/>
    <w:rsid w:val="00962C53"/>
    <w:rsid w:val="0096627B"/>
    <w:rsid w:val="00966ED3"/>
    <w:rsid w:val="00987622"/>
    <w:rsid w:val="0099397A"/>
    <w:rsid w:val="009A3AD6"/>
    <w:rsid w:val="009A4B5F"/>
    <w:rsid w:val="00A01932"/>
    <w:rsid w:val="00A028DF"/>
    <w:rsid w:val="00A051E3"/>
    <w:rsid w:val="00A07A01"/>
    <w:rsid w:val="00A14E0B"/>
    <w:rsid w:val="00A15898"/>
    <w:rsid w:val="00A2580B"/>
    <w:rsid w:val="00A36B49"/>
    <w:rsid w:val="00A40ABB"/>
    <w:rsid w:val="00A42155"/>
    <w:rsid w:val="00A521D0"/>
    <w:rsid w:val="00A80EB6"/>
    <w:rsid w:val="00A941AB"/>
    <w:rsid w:val="00AA01AA"/>
    <w:rsid w:val="00AA5B79"/>
    <w:rsid w:val="00AB52EC"/>
    <w:rsid w:val="00AB5EB4"/>
    <w:rsid w:val="00AC3C7B"/>
    <w:rsid w:val="00AD13AE"/>
    <w:rsid w:val="00AD6ACA"/>
    <w:rsid w:val="00AF0D4C"/>
    <w:rsid w:val="00AF231B"/>
    <w:rsid w:val="00B05453"/>
    <w:rsid w:val="00B07978"/>
    <w:rsid w:val="00B1681D"/>
    <w:rsid w:val="00B31793"/>
    <w:rsid w:val="00B31C11"/>
    <w:rsid w:val="00B326BA"/>
    <w:rsid w:val="00B55D62"/>
    <w:rsid w:val="00B56BAC"/>
    <w:rsid w:val="00B56FF1"/>
    <w:rsid w:val="00B57437"/>
    <w:rsid w:val="00B57882"/>
    <w:rsid w:val="00B664C6"/>
    <w:rsid w:val="00B73630"/>
    <w:rsid w:val="00B927EA"/>
    <w:rsid w:val="00B954D2"/>
    <w:rsid w:val="00BC359A"/>
    <w:rsid w:val="00BD153C"/>
    <w:rsid w:val="00BF0832"/>
    <w:rsid w:val="00BF1C1A"/>
    <w:rsid w:val="00C01E50"/>
    <w:rsid w:val="00C0419E"/>
    <w:rsid w:val="00C1262D"/>
    <w:rsid w:val="00C12A7F"/>
    <w:rsid w:val="00C157E4"/>
    <w:rsid w:val="00C17006"/>
    <w:rsid w:val="00C171E1"/>
    <w:rsid w:val="00C31314"/>
    <w:rsid w:val="00C320D0"/>
    <w:rsid w:val="00C3387F"/>
    <w:rsid w:val="00C34660"/>
    <w:rsid w:val="00C42369"/>
    <w:rsid w:val="00C605B8"/>
    <w:rsid w:val="00C60CB3"/>
    <w:rsid w:val="00C71954"/>
    <w:rsid w:val="00C731FB"/>
    <w:rsid w:val="00C73F5A"/>
    <w:rsid w:val="00C83DB9"/>
    <w:rsid w:val="00CB4A18"/>
    <w:rsid w:val="00CC0E20"/>
    <w:rsid w:val="00CD1F64"/>
    <w:rsid w:val="00D04AF7"/>
    <w:rsid w:val="00D12CF3"/>
    <w:rsid w:val="00D16ACC"/>
    <w:rsid w:val="00D36FFB"/>
    <w:rsid w:val="00D677FF"/>
    <w:rsid w:val="00D819F4"/>
    <w:rsid w:val="00D86D9C"/>
    <w:rsid w:val="00D924B0"/>
    <w:rsid w:val="00DA2030"/>
    <w:rsid w:val="00DB0A9B"/>
    <w:rsid w:val="00DD4B10"/>
    <w:rsid w:val="00DD76ED"/>
    <w:rsid w:val="00DE2798"/>
    <w:rsid w:val="00DE5D79"/>
    <w:rsid w:val="00DE7170"/>
    <w:rsid w:val="00DE7C91"/>
    <w:rsid w:val="00E00E3F"/>
    <w:rsid w:val="00E02F2C"/>
    <w:rsid w:val="00E062A0"/>
    <w:rsid w:val="00E10076"/>
    <w:rsid w:val="00E15E1A"/>
    <w:rsid w:val="00E15F93"/>
    <w:rsid w:val="00E163BB"/>
    <w:rsid w:val="00E2516D"/>
    <w:rsid w:val="00E30D1B"/>
    <w:rsid w:val="00E33862"/>
    <w:rsid w:val="00E71397"/>
    <w:rsid w:val="00E75779"/>
    <w:rsid w:val="00E85510"/>
    <w:rsid w:val="00E86DAB"/>
    <w:rsid w:val="00E9436D"/>
    <w:rsid w:val="00EA1BB2"/>
    <w:rsid w:val="00EB2B5F"/>
    <w:rsid w:val="00EB36A1"/>
    <w:rsid w:val="00EB697E"/>
    <w:rsid w:val="00EB745A"/>
    <w:rsid w:val="00EC3BD6"/>
    <w:rsid w:val="00EC4524"/>
    <w:rsid w:val="00EC6C36"/>
    <w:rsid w:val="00EC7B97"/>
    <w:rsid w:val="00ED2CC0"/>
    <w:rsid w:val="00EE6857"/>
    <w:rsid w:val="00F20AC7"/>
    <w:rsid w:val="00F27B58"/>
    <w:rsid w:val="00F41C28"/>
    <w:rsid w:val="00F706A9"/>
    <w:rsid w:val="00F74E1A"/>
    <w:rsid w:val="00F83E7F"/>
    <w:rsid w:val="00F878AE"/>
    <w:rsid w:val="00F87C25"/>
    <w:rsid w:val="00FC5E0D"/>
    <w:rsid w:val="00FD09DD"/>
    <w:rsid w:val="00FD753B"/>
    <w:rsid w:val="00FE0DDB"/>
    <w:rsid w:val="00FE5308"/>
    <w:rsid w:val="00FE66D4"/>
    <w:rsid w:val="00FF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374F"/>
    <w:pPr>
      <w:spacing w:after="0" w:line="240" w:lineRule="auto"/>
    </w:pPr>
    <w:rPr>
      <w:rFonts w:ascii="Tahoma" w:eastAsia="Calibri" w:hAnsi="Tahoma" w:cs="Times New Roman"/>
      <w:sz w:val="26"/>
    </w:rPr>
  </w:style>
  <w:style w:type="character" w:customStyle="1" w:styleId="a4">
    <w:name w:val="Без интервала Знак"/>
    <w:basedOn w:val="a0"/>
    <w:link w:val="a3"/>
    <w:uiPriority w:val="1"/>
    <w:rsid w:val="008A374F"/>
    <w:rPr>
      <w:rFonts w:ascii="Tahoma" w:eastAsia="Calibri" w:hAnsi="Tahoma" w:cs="Times New Roman"/>
      <w:sz w:val="26"/>
    </w:rPr>
  </w:style>
  <w:style w:type="paragraph" w:customStyle="1" w:styleId="ConsNormal">
    <w:name w:val="ConsNormal"/>
    <w:rsid w:val="00674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639B-A3DD-4B99-BFC0-36844C8A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21481</Words>
  <Characters>122444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Павловская Е.И.</dc:creator>
  <cp:lastModifiedBy>Admin</cp:lastModifiedBy>
  <cp:revision>14</cp:revision>
  <cp:lastPrinted>2018-01-12T07:54:00Z</cp:lastPrinted>
  <dcterms:created xsi:type="dcterms:W3CDTF">2019-09-27T10:17:00Z</dcterms:created>
  <dcterms:modified xsi:type="dcterms:W3CDTF">2019-10-02T06:26:00Z</dcterms:modified>
</cp:coreProperties>
</file>