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106AE" w14:textId="77777777" w:rsidR="00060E30" w:rsidRPr="00AD69EB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CA0B9D" w14:textId="77777777"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Реестр</w:t>
      </w:r>
    </w:p>
    <w:p w14:paraId="732C6E08" w14:textId="77777777"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14:paraId="0A862D9C" w14:textId="77777777" w:rsidR="00060E30" w:rsidRPr="002C2175" w:rsidRDefault="00060E30" w:rsidP="0017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 xml:space="preserve">получателей поддержки </w:t>
      </w:r>
    </w:p>
    <w:p w14:paraId="58906128" w14:textId="77777777" w:rsidR="002C2175" w:rsidRPr="002C2175" w:rsidRDefault="002C2175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"Богородский центр развития предпринимательства"</w:t>
      </w:r>
    </w:p>
    <w:p w14:paraId="35EC312B" w14:textId="77777777"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2202"/>
        <w:gridCol w:w="1701"/>
        <w:gridCol w:w="915"/>
        <w:gridCol w:w="1077"/>
        <w:gridCol w:w="1134"/>
        <w:gridCol w:w="1077"/>
        <w:gridCol w:w="3944"/>
      </w:tblGrid>
      <w:tr w:rsidR="00060E30" w:rsidRPr="00060E30" w14:paraId="6EABC7D3" w14:textId="77777777" w:rsidTr="001B50AB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1F34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CE7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9AF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828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83E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060E30" w:rsidRPr="00060E30" w14:paraId="73281A87" w14:textId="77777777" w:rsidTr="001B50AB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522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061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9B7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281A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73E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поддержки </w:t>
            </w:r>
            <w:hyperlink w:anchor="Par70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1A5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  <w:hyperlink w:anchor="Par7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4E6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  <w:hyperlink w:anchor="Par76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338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  <w:hyperlink w:anchor="Par8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1F7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30" w:rsidRPr="00060E30" w14:paraId="74DE2AD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992A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BE4B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1B83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4960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171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8C6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CEA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8D56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C27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E30" w:rsidRPr="00060E30" w14:paraId="332ED296" w14:textId="77777777" w:rsidTr="00973C06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582" w14:textId="77777777"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I. Микропредприятия</w:t>
            </w:r>
          </w:p>
        </w:tc>
      </w:tr>
      <w:tr w:rsidR="00C605B8" w:rsidRPr="00060E30" w14:paraId="5D7513F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D79" w14:textId="77777777" w:rsidR="00C605B8" w:rsidRDefault="002325FA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31A7" w14:textId="77777777" w:rsidR="00C605B8" w:rsidRDefault="002325F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D37" w14:textId="77777777"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Мизинов А.Л.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DA3" w14:textId="77777777"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524500124287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B11" w14:textId="77777777"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7E5" w14:textId="77777777"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6B8A" w14:textId="77777777" w:rsidR="00C605B8" w:rsidRDefault="002325FA" w:rsidP="00C6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D76" w14:textId="77777777" w:rsidR="00C605B8" w:rsidRDefault="002325FA" w:rsidP="00C6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B7C6" w14:textId="77777777"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14:paraId="07BC492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3621" w14:textId="77777777"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C8F" w14:textId="77777777"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5B6E" w14:textId="77777777" w:rsidR="00C605B8" w:rsidRDefault="00031334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0DE" w14:textId="77777777"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953" w14:textId="77777777"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33A" w14:textId="77777777"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C40" w14:textId="77777777"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8778" w14:textId="77777777"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6BB" w14:textId="77777777"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14:paraId="3B9A3F0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5D7" w14:textId="77777777"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6CD" w14:textId="77777777"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D51" w14:textId="77777777" w:rsidR="00B927EA" w:rsidRDefault="00B927EA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Бебенин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33E8" w14:textId="77777777" w:rsidR="00B927EA" w:rsidRDefault="00B927EA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00E" w14:textId="77777777"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50D" w14:textId="77777777" w:rsidR="00B927EA" w:rsidRPr="001D6042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F940" w14:textId="77777777"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ACF" w14:textId="77777777"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E9E0" w14:textId="77777777"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14:paraId="38DAD36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ED3" w14:textId="77777777"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8B9" w14:textId="77777777"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367" w14:textId="77777777"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A39" w14:textId="77777777"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B472" w14:textId="77777777"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E26" w14:textId="77777777"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801" w14:textId="77777777"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2666" w14:textId="77777777"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F098" w14:textId="77777777"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14:paraId="0294E58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A1D" w14:textId="77777777" w:rsidR="00C605B8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743" w14:textId="77777777"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BF2E" w14:textId="77777777"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961" w14:textId="77777777"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DFD" w14:textId="77777777"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E792" w14:textId="77777777"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520" w14:textId="77777777"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247C" w14:textId="77777777"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3F1" w14:textId="77777777"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14:paraId="4D707E1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1343" w14:textId="77777777" w:rsidR="00031334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E4B" w14:textId="77777777"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22A1" w14:textId="77777777"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Стиль жизни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D17" w14:textId="77777777"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3D0E" w14:textId="77777777"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C1C" w14:textId="77777777"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8EA" w14:textId="77777777"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B36" w14:textId="77777777"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04EB" w14:textId="77777777"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14:paraId="344AA9D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693" w14:textId="77777777"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6A9" w14:textId="77777777"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428A" w14:textId="77777777"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Бебенин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9D78" w14:textId="77777777"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EFAA" w14:textId="77777777"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3C54" w14:textId="77777777"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27D3" w14:textId="77777777"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42A" w14:textId="77777777"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C949" w14:textId="77777777"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14:paraId="7D497B9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AEE3" w14:textId="77777777"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0CE3" w14:textId="77777777"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2D0" w14:textId="77777777"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0F1" w14:textId="77777777"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8D0D" w14:textId="77777777"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FAD9" w14:textId="77777777"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297A" w14:textId="77777777"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1491" w14:textId="77777777"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A6A" w14:textId="77777777"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14:paraId="3684910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B92" w14:textId="77777777"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71C" w14:textId="77777777"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A6C" w14:textId="77777777"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E6A" w14:textId="77777777"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6A7" w14:textId="77777777"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EF5" w14:textId="77777777"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220" w14:textId="77777777"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649" w14:textId="77777777"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55B" w14:textId="77777777"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14:paraId="1AD8EAB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CCC" w14:textId="77777777"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23DD" w14:textId="77777777"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99C" w14:textId="77777777"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71E" w14:textId="77777777"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F4BE" w14:textId="77777777"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DFA" w14:textId="77777777"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A73" w14:textId="77777777"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452" w14:textId="77777777"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FC3" w14:textId="77777777"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3A27C69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8C5" w14:textId="77777777"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8474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A66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Корягин С.Е.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0FE0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06BF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FB0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67FB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E83D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71F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10BFB0E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366B" w14:textId="77777777" w:rsidR="00DB0A9B" w:rsidRDefault="00DD16E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7D1C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DFF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Баданова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1F2C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A52A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F5B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A65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158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FD6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530AF21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092" w14:textId="77777777" w:rsidR="00DB0A9B" w:rsidRDefault="00DD16E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C8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961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Язькова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F87E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D3D6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9F51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D9D1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646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2FC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5947B66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30A" w14:textId="77777777"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16E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030F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38F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45C3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841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F3FE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41D3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FA5E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C343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4D81D60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ADA9" w14:textId="77777777" w:rsidR="00DB0A9B" w:rsidRDefault="00DD16E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0FD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C686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Спектр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9A4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C93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5DA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F2E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92A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59B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14:paraId="67DD465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A37" w14:textId="77777777"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16E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5D0" w14:textId="77777777"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217E" w14:textId="77777777"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ABF3" w14:textId="77777777"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690" w14:textId="77777777"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819E" w14:textId="77777777"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C67" w14:textId="77777777"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496" w14:textId="77777777" w:rsidR="00031334" w:rsidRDefault="00031334" w:rsidP="0003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DF09" w14:textId="77777777"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14:paraId="56825A0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5C8" w14:textId="77777777"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16E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7723" w14:textId="77777777"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2625" w14:textId="77777777" w:rsidR="00031334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</w:t>
            </w:r>
            <w:r w:rsidR="00031334">
              <w:rPr>
                <w:rFonts w:ascii="Times New Roman" w:hAnsi="Times New Roman"/>
                <w:sz w:val="24"/>
                <w:szCs w:val="24"/>
              </w:rPr>
              <w:t>урносов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4EA0" w14:textId="77777777"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53A0" w14:textId="77777777"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292" w14:textId="77777777"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B5E3" w14:textId="77777777"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A00E" w14:textId="77777777"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03B7" w14:textId="77777777"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63D96B6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6A26" w14:textId="77777777" w:rsidR="007332E7" w:rsidRDefault="00DD16E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911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5548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Юрфинбро</w:t>
            </w:r>
            <w:r w:rsidR="002F2E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керидж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869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208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E75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6A98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5C4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DAB0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21CCB58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239D" w14:textId="77777777"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16E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5AA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D79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Лига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852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1B4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7DE9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41D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FE2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1AF9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2F5B814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95B3" w14:textId="77777777" w:rsidR="007332E7" w:rsidRDefault="00DD16E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5B3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D6B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Шунина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0019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8AD6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FFB9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6B9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217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D77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55789DC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E386" w14:textId="77777777"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16E8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E3E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0650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F339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525000052741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821C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30C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7DF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4129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91FD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779BBE5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9B3" w14:textId="77777777"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D16E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BEA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B936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Такси Престиж Авто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836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6986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27D2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3F0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29AB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C26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14:paraId="7ADC7B5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6A7" w14:textId="77777777"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16E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423" w14:textId="77777777"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06D" w14:textId="77777777"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Риза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16E" w14:textId="77777777"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2CC5" w14:textId="77777777"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2F3" w14:textId="77777777"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C4A" w14:textId="77777777"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C93" w14:textId="77777777"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723" w14:textId="77777777"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09B41B3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2CE" w14:textId="77777777"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16E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2225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247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Контур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9A8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5245002519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7007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01F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73E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5EEB" w14:textId="77777777" w:rsidR="007332E7" w:rsidRDefault="007332E7" w:rsidP="0073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C74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3AB6EC8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89E" w14:textId="77777777"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16E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6DD9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FF9D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Сойнова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586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733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1159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3370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1AB2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CB52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14:paraId="69FEDDD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B18" w14:textId="77777777"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16E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3DB" w14:textId="77777777"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B82" w14:textId="77777777"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Борисова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7D9" w14:textId="77777777"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524501246506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FB5" w14:textId="77777777"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E5C" w14:textId="77777777"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D76" w14:textId="77777777"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A0FF" w14:textId="77777777"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26D" w14:textId="77777777"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04A10D8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782" w14:textId="77777777"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16E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4F9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99EB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ОТН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8E76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049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D770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967C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1917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5E8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7858805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581" w14:textId="77777777"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16E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EB2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B6B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006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0C17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3E3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AE1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DC2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DC6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53F34A9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35F" w14:textId="77777777"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16E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584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220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FCE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4EE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929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368D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BBB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ABB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25A013F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E3D" w14:textId="77777777" w:rsidR="007332E7" w:rsidRDefault="00DD16E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A84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4A6B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D70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131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D91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FF6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141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FFF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14:paraId="65179AE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02FD" w14:textId="77777777"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16E8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5AFB" w14:textId="77777777"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C6D" w14:textId="77777777"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B5C" w14:textId="77777777"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5257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D1C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50F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888" w14:textId="77777777"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2935" w14:textId="77777777"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14:paraId="2FFDE7F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DEFD" w14:textId="77777777" w:rsidR="007F4EDB" w:rsidRDefault="00DD16E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78A9" w14:textId="77777777"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C2AF" w14:textId="77777777"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Стиль жизни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4DE" w14:textId="77777777"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A4B4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EE0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E23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ABC" w14:textId="77777777"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85DA" w14:textId="77777777"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14:paraId="5130BAD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EA2F" w14:textId="77777777"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A8D" w14:textId="77777777"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604" w14:textId="77777777"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CA4" w14:textId="77777777"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CB7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9DA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7414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DBB0" w14:textId="77777777"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029" w14:textId="77777777"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14:paraId="106413E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AB1" w14:textId="77777777"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82C" w14:textId="77777777"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ABA" w14:textId="77777777"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Курносов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EB00" w14:textId="77777777"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1EA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094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DD4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378" w14:textId="77777777"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A2F" w14:textId="77777777"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6D7E3C3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A4E" w14:textId="77777777"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BAF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6140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ПСК Арка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A492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6A75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FE5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02B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4281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2361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442D4F7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7F8" w14:textId="77777777"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8DF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A31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912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744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95F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7CB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F20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314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14:paraId="0E445BB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45DF" w14:textId="77777777"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8BE" w14:textId="77777777"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BB9" w14:textId="77777777"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ЧОО Факел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E4DB" w14:textId="77777777"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ECC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A78A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3227" w14:textId="77777777"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D8D" w14:textId="77777777"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DA95" w14:textId="77777777"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14:paraId="26983E3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622" w14:textId="77777777" w:rsidR="00B927EA" w:rsidRDefault="0024019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AD3" w14:textId="77777777"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FFE4" w14:textId="77777777"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C23" w14:textId="77777777"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07EE" w14:textId="77777777"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1EA9" w14:textId="77777777"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1423" w14:textId="77777777"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4EC" w14:textId="77777777"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E9AD" w14:textId="77777777"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28343B7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3F1C" w14:textId="77777777" w:rsidR="00DB0A9B" w:rsidRDefault="0024019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66D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AAF5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Дорогин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07C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29B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5892" w14:textId="77777777"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9EBA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633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D7F2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6A6ECD8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9120" w14:textId="77777777"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019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D7A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66BF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Шунина Д.М.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46A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E35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8EF" w14:textId="77777777"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6CB6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B53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463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5E9B7FF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E25F" w14:textId="77777777"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019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30CE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D98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Афродитова Т.Е.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70E2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524502591826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E93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A63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61C4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1F5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855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71A1C23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B38" w14:textId="77777777"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019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8E93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5EF6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Карпов Д.И.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11A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524502475322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E21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3DDB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DA8B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D420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9FE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07C84C5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C60" w14:textId="77777777"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019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D93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686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Зельцер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1EA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524500416762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2AD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A6D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0CC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0CDA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966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0A710E0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1C8" w14:textId="77777777" w:rsidR="007332E7" w:rsidRDefault="0024019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D84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9BD9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Рубанова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A4D5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06C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5D3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1389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42B2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490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05D4B52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222" w14:textId="77777777"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019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00D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60A" w14:textId="77777777" w:rsidR="007332E7" w:rsidRDefault="00C3131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7332E7">
              <w:rPr>
                <w:rFonts w:ascii="Times New Roman" w:hAnsi="Times New Roman"/>
                <w:sz w:val="24"/>
                <w:szCs w:val="24"/>
              </w:rPr>
              <w:t xml:space="preserve"> Уватенкова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A83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C3A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E1A2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F0C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5DF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1C91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1786B40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D48" w14:textId="77777777"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019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922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F5C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Гаспарян А.Ж.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660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56D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DA9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7EC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C62C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4CDE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42C4CEE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EA35" w14:textId="77777777"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24019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F6C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69C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005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CC7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582D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6D91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4EDB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1913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14:paraId="3445AC8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948" w14:textId="77777777" w:rsidR="007332E7" w:rsidRDefault="0024019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C8F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A5C7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Шарафутдинов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63C" w14:textId="77777777"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EEC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8C7" w14:textId="77777777"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A5B" w14:textId="77777777"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34A" w14:textId="77777777"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FA7F" w14:textId="77777777"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76C4589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C4B" w14:textId="77777777" w:rsidR="00DB0A9B" w:rsidRDefault="00240198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7AFC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0B90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Хачатрян К.Г.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A03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524506827688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F7F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CC7" w14:textId="77777777"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E644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8C7B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12FE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67CD012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DAB" w14:textId="77777777"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019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2D8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0D9E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Елисеев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ED7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524502953353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2578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2DA1" w14:textId="77777777"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CCF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337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0A7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7AD39B4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BBC" w14:textId="77777777"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019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5F5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9FF7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Караганский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93B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524703424631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F62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E038" w14:textId="77777777"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A94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B1E1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713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1C0FA88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524" w14:textId="77777777"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24019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5A85" w14:textId="77777777"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55C" w14:textId="77777777"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Цыбин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9343" w14:textId="77777777"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498" w14:textId="77777777"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7FB" w14:textId="77777777"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844E" w14:textId="77777777"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B39" w14:textId="77777777"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DF7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66A47EB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48E6" w14:textId="77777777"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019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5F3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68A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Триумф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C7F7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289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982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4F7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C16C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FF9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76C118A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730C" w14:textId="77777777"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019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629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DB5B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Лилия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F33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28A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5A7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004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3B4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60D2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0ED290E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99A1" w14:textId="77777777"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019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31C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90C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Каприз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CF6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5DC6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7B1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5512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BBB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B41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1000DF2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429" w14:textId="77777777"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019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355C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C372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Мастер Плюс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A8A7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105E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02C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2B9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BC6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93C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7F1827F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964" w14:textId="77777777"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019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C39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A7B5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Шарафутдинов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8BCB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B7B3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669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F73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FA8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73B0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2BA43D7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0053" w14:textId="77777777" w:rsidR="00DB0A9B" w:rsidRDefault="00240198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904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167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A0A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182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33D5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06C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61FF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767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13875CC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298" w14:textId="77777777" w:rsidR="00DB0A9B" w:rsidRDefault="00240198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E6F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EA4E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Колос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BBB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404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BA8D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8AF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3A8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9C2E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4B21DC8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CB1" w14:textId="77777777"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019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2B3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D30C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AEB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0EC2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398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2420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944D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C0C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780E928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E5A" w14:textId="77777777" w:rsidR="00DB0A9B" w:rsidRPr="00C731F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019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52D5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6AA8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820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D34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4BF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759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181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957" w14:textId="77777777"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79D4C61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94D" w14:textId="77777777" w:rsidR="00DB0A9B" w:rsidRPr="008A374F" w:rsidRDefault="008E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019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B18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65AF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Братышева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582" w14:textId="77777777"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922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68B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2D0" w14:textId="77777777"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A1F" w14:textId="77777777"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198" w14:textId="77777777"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14:paraId="4DE2D9D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D9B" w14:textId="77777777" w:rsidR="00DB0A9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019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0A0" w14:textId="77777777" w:rsidR="00DB0A9B" w:rsidRPr="008A374F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CAEE" w14:textId="77777777"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C93B" w14:textId="77777777"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9BD3" w14:textId="77777777" w:rsidR="00DB0A9B" w:rsidRPr="008A374F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AC2" w14:textId="77777777" w:rsidR="00DB0A9B" w:rsidRDefault="00E10076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546E" w14:textId="77777777" w:rsidR="00DB0A9B" w:rsidRPr="00060E30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364" w14:textId="77777777" w:rsidR="00DB0A9B" w:rsidRPr="00C731FB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E97" w14:textId="77777777" w:rsidR="00DB0A9B" w:rsidRPr="00060E30" w:rsidRDefault="00DB0A9B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14:paraId="2798F16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BE90" w14:textId="77777777"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019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494B" w14:textId="77777777"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97D0" w14:textId="77777777" w:rsidR="00877795" w:rsidRPr="00F87C25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Афродитов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109" w14:textId="77777777" w:rsidR="00877795" w:rsidRPr="00E10076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475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C57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C84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7FC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4D5" w14:textId="77777777" w:rsidR="00877795" w:rsidRDefault="00877795" w:rsidP="00752872"/>
        </w:tc>
      </w:tr>
      <w:tr w:rsidR="00877795" w:rsidRPr="00060E30" w14:paraId="30EBFB0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6424" w14:textId="77777777"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019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89C" w14:textId="77777777"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937" w14:textId="77777777" w:rsidR="00877795" w:rsidRPr="00EA1BB2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 w:rsidR="002F2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D613" w14:textId="77777777"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5245014257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199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BD98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6988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CCE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7FBC" w14:textId="77777777"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14:paraId="460ED9B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24EC" w14:textId="77777777"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019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D9A" w14:textId="77777777"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495" w14:textId="77777777" w:rsidR="00877795" w:rsidRPr="006F3384" w:rsidRDefault="00877795" w:rsidP="00E1007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Братышева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557" w14:textId="77777777"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2F3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DDAC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E93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93B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69B" w14:textId="77777777"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14:paraId="18157F1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350" w14:textId="77777777"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019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DC1" w14:textId="77777777"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8DA" w14:textId="77777777" w:rsidR="00877795" w:rsidRPr="00F87C25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Родина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E77" w14:textId="77777777"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524500056460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B8B5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A8C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20D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37F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A082" w14:textId="77777777"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14:paraId="3FB188F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0D85" w14:textId="77777777" w:rsidR="00877795" w:rsidRPr="008A374F" w:rsidRDefault="00240198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191" w14:textId="77777777"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C81B" w14:textId="77777777"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Лылова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42D" w14:textId="77777777" w:rsidR="00877795" w:rsidRPr="00877795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6F3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AF63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2AE8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B3C3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37F" w14:textId="77777777"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14:paraId="32C0C3F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C2C" w14:textId="77777777" w:rsidR="00877795" w:rsidRPr="008A374F" w:rsidRDefault="00240198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B690" w14:textId="77777777"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D17" w14:textId="77777777"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Шарафутдинов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BFD6" w14:textId="77777777"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3E79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779A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525F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110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8C0" w14:textId="77777777"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14:paraId="4430CC7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3BD" w14:textId="77777777"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4019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2AF" w14:textId="77777777"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FD1" w14:textId="77777777"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r w:rsidR="002F2E3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043" w14:textId="77777777"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5245019167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144A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E94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B97B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C19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1A97" w14:textId="77777777"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14:paraId="34D1D53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31F3" w14:textId="77777777"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4019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1A5" w14:textId="77777777"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33E3" w14:textId="77777777"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959" w14:textId="77777777"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C06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337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1112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D34F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32A" w14:textId="77777777"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14:paraId="7D15FC7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8A6" w14:textId="77777777"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4019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390" w14:textId="77777777"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D82" w14:textId="77777777"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ОТН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8808" w14:textId="77777777"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2A6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8AE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4E7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5A7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E94D" w14:textId="77777777"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14:paraId="581B302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9A93" w14:textId="77777777"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24019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84D" w14:textId="77777777"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1613" w14:textId="77777777"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 Плюс</w:t>
            </w:r>
            <w:r w:rsidR="002F2E3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CA84" w14:textId="77777777"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E34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271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E524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29F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E9C" w14:textId="77777777"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14:paraId="043EA40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3E9" w14:textId="77777777"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4019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947" w14:textId="77777777"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F525" w14:textId="77777777" w:rsidR="00877795" w:rsidRPr="006F3384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Пчелина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69CD" w14:textId="77777777"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524504844776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3C0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458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468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BB6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E77" w14:textId="77777777"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14:paraId="4DABBB5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B58" w14:textId="77777777"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4019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C24" w14:textId="77777777" w:rsidR="00D36FFB" w:rsidRDefault="00D36FFB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D95" w14:textId="77777777"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6210" w14:textId="77777777"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DDD9" w14:textId="77777777"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A618" w14:textId="77777777"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E5E0" w14:textId="77777777"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7F38" w14:textId="77777777"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4DB4" w14:textId="77777777"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14:paraId="13DF96D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234" w14:textId="77777777"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4019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4CD" w14:textId="77777777"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321" w14:textId="77777777"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Кабатов Н.Б.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7DD9" w14:textId="77777777" w:rsidR="00D36FFB" w:rsidRPr="00D36FFB" w:rsidRDefault="00D36FFB" w:rsidP="00D36FFB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14:paraId="189C8DAE" w14:textId="77777777"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0742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3E8D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7D50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AF3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3E7" w14:textId="77777777"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14:paraId="1992E3F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C2F" w14:textId="77777777"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4019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8963" w14:textId="77777777"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6B4B" w14:textId="77777777"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Язькова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4F0" w14:textId="77777777"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080" w14:textId="77777777"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9DF" w14:textId="77777777"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C07B" w14:textId="77777777"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FAE2" w14:textId="77777777"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5E4" w14:textId="77777777"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14:paraId="52051DB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1151" w14:textId="77777777" w:rsidR="00D36FFB" w:rsidRPr="008A374F" w:rsidRDefault="00240198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10F0" w14:textId="77777777"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017" w14:textId="77777777"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139" w14:textId="77777777"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A65" w14:textId="77777777"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D17F" w14:textId="77777777"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94" w14:textId="77777777"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4AF" w14:textId="77777777"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5C70" w14:textId="77777777"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14:paraId="045FF98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A877" w14:textId="77777777" w:rsidR="00D36FFB" w:rsidRPr="008A374F" w:rsidRDefault="00240198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97AC" w14:textId="77777777"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566" w14:textId="77777777"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Каприз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3D2" w14:textId="77777777"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99FF" w14:textId="77777777"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2CA" w14:textId="77777777"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6E0" w14:textId="77777777"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848" w14:textId="77777777"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B91A" w14:textId="77777777"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14:paraId="75668B4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9D23" w14:textId="77777777"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4019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389" w14:textId="77777777"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74C" w14:textId="77777777"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Спектр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113" w14:textId="77777777"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DCD" w14:textId="77777777"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848" w14:textId="77777777"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E95" w14:textId="77777777"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E75" w14:textId="77777777"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E0A9" w14:textId="77777777" w:rsidR="00A051E3" w:rsidRPr="00060E30" w:rsidRDefault="00A051E3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14:paraId="71DCA69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4BD4" w14:textId="77777777"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4019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BD4" w14:textId="77777777"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894" w14:textId="77777777"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Цыбин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0F5" w14:textId="77777777"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3E0" w14:textId="77777777"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F5E" w14:textId="77777777"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E91" w14:textId="77777777"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8D36" w14:textId="77777777"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36F9" w14:textId="77777777"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14:paraId="57BBF50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77B" w14:textId="77777777"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4019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9BF" w14:textId="77777777"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9D6" w14:textId="77777777" w:rsidR="00A051E3" w:rsidRPr="001970FF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Стиль жизни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D4B3" w14:textId="77777777"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778" w14:textId="77777777"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229" w14:textId="77777777"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183F" w14:textId="77777777"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EB59" w14:textId="77777777"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398" w14:textId="77777777"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14:paraId="678806B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D9F8" w14:textId="77777777"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24019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E36C" w14:textId="77777777"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865" w14:textId="77777777" w:rsidR="00877795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C5E" w14:textId="77777777" w:rsidR="00877795" w:rsidRPr="00A051E3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C66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2E42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594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2BF3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10F" w14:textId="77777777"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14:paraId="5B17070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5C7" w14:textId="77777777"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4019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9A52" w14:textId="77777777"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C43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4353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B0F3" w14:textId="77777777"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4666" w14:textId="77777777"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9505" w14:textId="77777777"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BE7" w14:textId="77777777"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167" w14:textId="77777777"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14:paraId="37E688A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25C" w14:textId="77777777"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4019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39A" w14:textId="77777777"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CEA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Корягин С.Е.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246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53E" w14:textId="77777777"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61B" w14:textId="77777777"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39F0" w14:textId="77777777"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E30" w14:textId="77777777"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46F8" w14:textId="77777777"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14:paraId="046C78C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850" w14:textId="77777777" w:rsidR="00877795" w:rsidRDefault="008E0D85" w:rsidP="001E1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4019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C967" w14:textId="77777777"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AB4" w14:textId="77777777" w:rsidR="00877795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49F" w14:textId="77777777" w:rsidR="00877795" w:rsidRPr="00263734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524500128901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2412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734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A65C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1AC5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E170" w14:textId="77777777"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14:paraId="6624A0A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422" w14:textId="77777777" w:rsidR="00263734" w:rsidRDefault="008E0D85" w:rsidP="0082202A">
            <w:r>
              <w:t>8</w:t>
            </w:r>
            <w:r w:rsidR="00240198"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E05" w14:textId="77777777"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2591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Баданова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043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C75" w14:textId="77777777"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08E" w14:textId="77777777"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2F6F" w14:textId="77777777"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C16" w14:textId="77777777"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E03" w14:textId="77777777"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14:paraId="68E6A65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5B1" w14:textId="77777777" w:rsidR="00263734" w:rsidRDefault="00240198" w:rsidP="0082202A">
            <w:r>
              <w:lastRenderedPageBreak/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26C" w14:textId="77777777"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38C5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EF8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E3E" w14:textId="77777777"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BAC" w14:textId="77777777"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E5BD" w14:textId="77777777"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560" w14:textId="77777777"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A09" w14:textId="77777777"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14:paraId="2B5DCB3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472C" w14:textId="77777777" w:rsidR="00263734" w:rsidRDefault="008E0D85" w:rsidP="0082202A">
            <w:r>
              <w:t>9</w:t>
            </w:r>
            <w:r w:rsidR="00240198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4E95" w14:textId="77777777"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DAD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Лилия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DA1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3C7" w14:textId="77777777"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3E69" w14:textId="77777777"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92D" w14:textId="77777777"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D75" w14:textId="77777777"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5E7E" w14:textId="77777777"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14:paraId="2A8BE66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C60" w14:textId="77777777"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019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CD6" w14:textId="77777777" w:rsidR="00877795" w:rsidRDefault="00877795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F09" w14:textId="77777777"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 недвижимости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F8B" w14:textId="77777777"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A54" w14:textId="77777777"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3265" w14:textId="77777777"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2A47" w14:textId="77777777"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A9C" w14:textId="77777777"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431" w14:textId="77777777"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14:paraId="74284B9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C2E" w14:textId="77777777"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019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23B" w14:textId="77777777"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341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4B7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A1D9" w14:textId="77777777"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4DA" w14:textId="77777777"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2EC" w14:textId="77777777"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5EDE" w14:textId="77777777"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6382" w14:textId="77777777"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14:paraId="3EE6A9C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BAA0" w14:textId="77777777"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019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7E1" w14:textId="77777777"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EB8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Триумф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335D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B4E" w14:textId="77777777"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07A" w14:textId="77777777"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872" w14:textId="77777777"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7EA2" w14:textId="77777777"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1F0" w14:textId="77777777"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14:paraId="2CA8010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722" w14:textId="77777777" w:rsidR="002637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24019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3CE4" w14:textId="77777777"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D2FD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DC9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4C0" w14:textId="77777777"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9D3A" w14:textId="77777777"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8BBE" w14:textId="77777777"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D169" w14:textId="77777777"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DBB" w14:textId="77777777"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14:paraId="6C053BF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BB3" w14:textId="77777777"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019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82E8" w14:textId="77777777"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F92A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Курносов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95E7" w14:textId="77777777"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A00" w14:textId="77777777"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D59F" w14:textId="77777777"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3ABB" w14:textId="77777777"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0F71" w14:textId="77777777"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777" w14:textId="77777777"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14:paraId="7344A8F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FE87" w14:textId="77777777" w:rsidR="00AD13AE" w:rsidRDefault="00A04DE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BB7" w14:textId="77777777" w:rsidR="00AD13AE" w:rsidRPr="00161CBF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9794" w14:textId="77777777"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AFCD" w14:textId="77777777" w:rsidR="00AD13AE" w:rsidRDefault="0085699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5245029616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3DAB" w14:textId="77777777"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5B5" w14:textId="77777777"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727" w14:textId="77777777"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810" w14:textId="77777777" w:rsidR="00AD13AE" w:rsidRPr="00D81294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76F1" w14:textId="77777777"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14:paraId="7438760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9BB1" w14:textId="77777777"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4DE8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A34D" w14:textId="77777777" w:rsidR="00AD13AE" w:rsidRPr="00161CBF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9E2F" w14:textId="77777777"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96A" w14:textId="77777777"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4744" w14:textId="77777777"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DAC9" w14:textId="77777777"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E1E" w14:textId="77777777"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CA5B" w14:textId="77777777"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ED83" w14:textId="77777777"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14:paraId="73D5EBA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0624" w14:textId="77777777" w:rsidR="00CD1F64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4DE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DA1" w14:textId="77777777"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F6E" w14:textId="77777777"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Ю.Е.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2EB0" w14:textId="77777777"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524502874221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AD4" w14:textId="77777777"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848" w14:textId="77777777"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DA7" w14:textId="77777777"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8731" w14:textId="77777777"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184" w14:textId="77777777"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14:paraId="08C673E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199" w14:textId="77777777"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4DE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E32" w14:textId="77777777"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987F" w14:textId="77777777"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Энергоаудиторская компания Богородска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FC02" w14:textId="77777777"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5245019230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9139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0FE5" w14:textId="77777777"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C60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635" w14:textId="77777777"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0EE1" w14:textId="77777777"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14:paraId="30264E4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5AAB" w14:textId="77777777"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A04DE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7D6" w14:textId="77777777"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24CB" w14:textId="77777777"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Улыбка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E21" w14:textId="77777777"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5245029398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6C2C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910" w14:textId="77777777"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5ED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DA24" w14:textId="77777777"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722" w14:textId="77777777"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14:paraId="07CCD03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963" w14:textId="77777777"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4DE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8E3" w14:textId="77777777"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912" w14:textId="77777777"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Богородскавто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1401" w14:textId="77777777"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5245021984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363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4935" w14:textId="77777777"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198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F7CD" w14:textId="77777777"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D89" w14:textId="77777777"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14:paraId="74F4F5C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0D8B" w14:textId="77777777"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4DE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F3F" w14:textId="77777777"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DE2" w14:textId="77777777"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Пучков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8136" w14:textId="77777777"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524503895200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5E1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A634" w14:textId="77777777"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C0E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55E5" w14:textId="77777777"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FBD" w14:textId="77777777"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14:paraId="5E92E3B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113C" w14:textId="77777777"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4DE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651" w14:textId="77777777"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471" w14:textId="77777777"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Каравай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05EB" w14:textId="77777777"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5245012475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486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8823" w14:textId="77777777"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924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D49" w14:textId="77777777"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FE1" w14:textId="77777777"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14:paraId="34D69CF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E089" w14:textId="77777777"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4DE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7AE" w14:textId="77777777"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24DF" w14:textId="77777777"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3D80" w14:textId="77777777"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524502834677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4413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47F3" w14:textId="77777777"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EDD8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7CFD" w14:textId="77777777"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EA1F" w14:textId="77777777"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14:paraId="7D130F4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E416" w14:textId="77777777"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B7C" w14:textId="77777777"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066D" w14:textId="77777777"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Стрижова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7064" w14:textId="77777777"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524503234947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2A3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027" w14:textId="77777777"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D217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7F7D" w14:textId="77777777"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D506" w14:textId="77777777"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14:paraId="4D9F143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4D23" w14:textId="77777777"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22C9" w14:textId="77777777"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884" w14:textId="77777777"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Похоронное Агенство Некрополь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E38" w14:textId="77777777"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5245030361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9202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4480" w14:textId="77777777"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9F3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C2A3" w14:textId="77777777"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CC5F" w14:textId="77777777"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14:paraId="17B0B17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C5B" w14:textId="77777777"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4DE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4AF4" w14:textId="77777777"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620F" w14:textId="77777777"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2F" w14:textId="77777777"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5245027880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8D4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671" w14:textId="77777777"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668" w14:textId="77777777"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6F4" w14:textId="77777777"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9F1" w14:textId="77777777"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14:paraId="41877F6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35A8" w14:textId="77777777"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4DE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66AC" w14:textId="77777777"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72AD" w14:textId="77777777" w:rsid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Новый квартал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EC4" w14:textId="77777777" w:rsidR="00CD1F64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5245028531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D9E" w14:textId="77777777"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5FB" w14:textId="77777777"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EC6" w14:textId="77777777"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EB70" w14:textId="77777777"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26F" w14:textId="77777777"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14:paraId="12C00E3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240" w14:textId="77777777"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4DE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B717" w14:textId="77777777"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BCC7" w14:textId="77777777"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ТД Добролюбовский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CD1" w14:textId="77777777"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5245009810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E54" w14:textId="77777777"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A365" w14:textId="77777777"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C3A" w14:textId="77777777"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24C" w14:textId="77777777"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C6AA" w14:textId="77777777"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14:paraId="1829385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74F8" w14:textId="77777777"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4DE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201" w14:textId="77777777"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091" w14:textId="77777777"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Улыбка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C6C" w14:textId="77777777"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5245008711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0B98" w14:textId="77777777"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052" w14:textId="77777777"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C47" w14:textId="77777777"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6E9D" w14:textId="77777777"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963" w14:textId="77777777"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14:paraId="0AE419D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E6F" w14:textId="77777777"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4DE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897A" w14:textId="77777777"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D28" w14:textId="77777777"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Мир кожи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E59B" w14:textId="77777777"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64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6234151207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4F7C" w14:textId="77777777"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42B4" w14:textId="77777777"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DA91" w14:textId="77777777"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CB17" w14:textId="77777777"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FBD" w14:textId="77777777"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14:paraId="5712072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88C" w14:textId="77777777"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4DE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E4F7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ADC" w14:textId="77777777" w:rsidR="00E00E3F" w:rsidRPr="00F87C25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Афродитов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FAD" w14:textId="77777777" w:rsidR="00E00E3F" w:rsidRPr="00E10076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0CF2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C99" w14:textId="77777777"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56A6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F991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9A9" w14:textId="77777777"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14:paraId="484C44B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EC9B" w14:textId="77777777"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4DE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22B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8C4" w14:textId="77777777" w:rsidR="00E00E3F" w:rsidRPr="00F87C25" w:rsidRDefault="00410990" w:rsidP="005C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C32F2">
              <w:rPr>
                <w:rFonts w:ascii="Times New Roman" w:hAnsi="Times New Roman" w:cs="Times New Roman"/>
                <w:sz w:val="24"/>
                <w:szCs w:val="24"/>
              </w:rPr>
              <w:t>Аверьянов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D313" w14:textId="77777777" w:rsidR="00E00E3F" w:rsidRPr="005C32F2" w:rsidRDefault="005C32F2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F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524930999450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867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793E" w14:textId="77777777"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37B5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214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59E" w14:textId="77777777"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14:paraId="76C2E29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6D0" w14:textId="77777777"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4DE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7FFF" w14:textId="77777777"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2996" w14:textId="77777777"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3210" w14:textId="77777777"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7019" w14:textId="77777777"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238" w14:textId="77777777"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E97" w14:textId="77777777"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54D" w14:textId="77777777"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AC5" w14:textId="77777777"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14:paraId="565F4A9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96D7" w14:textId="77777777"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DE8">
              <w:rPr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7891" w14:textId="77777777"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30EF" w14:textId="77777777"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Стиль жизни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2DFE" w14:textId="77777777"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5C10" w14:textId="77777777"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624" w14:textId="77777777"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653B" w14:textId="77777777"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6B0" w14:textId="77777777"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A52" w14:textId="77777777"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43" w:rsidRPr="00060E30" w14:paraId="78A516D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8368" w14:textId="77777777" w:rsidR="008B3443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04DE8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161" w14:textId="77777777"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3B5" w14:textId="77777777"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Кабатов Н.Б.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8F21" w14:textId="77777777" w:rsidR="008B3443" w:rsidRPr="00D36FFB" w:rsidRDefault="008B3443" w:rsidP="00E75779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14:paraId="1473BFCE" w14:textId="77777777"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FB02" w14:textId="77777777"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5E7" w14:textId="77777777" w:rsidR="008B3443" w:rsidRPr="001D6042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861" w14:textId="77777777"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55A5" w14:textId="77777777"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4EE" w14:textId="77777777" w:rsidR="008B3443" w:rsidRPr="00060E30" w:rsidRDefault="008B3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14:paraId="3F39B80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5900" w14:textId="77777777"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04DE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192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F86" w14:textId="77777777" w:rsidR="00E00E3F" w:rsidRPr="00F87C25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СигмаСтрой-НН</w:t>
            </w:r>
            <w:r w:rsidR="00197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739" w14:textId="77777777" w:rsidR="00E00E3F" w:rsidRPr="00E10076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5F">
              <w:rPr>
                <w:rFonts w:ascii="Times New Roman" w:hAnsi="Times New Roman" w:cs="Times New Roman"/>
                <w:sz w:val="24"/>
                <w:szCs w:val="24"/>
              </w:rPr>
              <w:t>5245025330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DA61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AFAD" w14:textId="77777777"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6407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34C3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CFA" w14:textId="77777777"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5F" w:rsidRPr="00060E30" w14:paraId="16C08D4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704F" w14:textId="77777777" w:rsidR="00EB2B5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04DE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4E07" w14:textId="77777777"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5FC0" w14:textId="77777777"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Триумф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04F" w14:textId="77777777"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C14" w14:textId="77777777"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31B" w14:textId="77777777" w:rsidR="00EB2B5F" w:rsidRPr="001D6042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6F26" w14:textId="77777777"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6E3" w14:textId="77777777"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6377" w14:textId="77777777" w:rsidR="00EB2B5F" w:rsidRPr="00060E30" w:rsidRDefault="00EB2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14:paraId="5CFC2CE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D04" w14:textId="77777777"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04DE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5133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6FC" w14:textId="77777777"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 w:rsidR="00197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A00" w14:textId="77777777" w:rsidR="00E00E3F" w:rsidRPr="00E10076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sz w:val="24"/>
                <w:szCs w:val="24"/>
              </w:rPr>
              <w:t>5245005380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D6C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0D48" w14:textId="77777777"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413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C8D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1A48" w14:textId="77777777"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14:paraId="208D8DC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41CF" w14:textId="77777777"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A04DE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781" w14:textId="77777777"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985" w14:textId="77777777"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F2E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F2E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F2E3B">
              <w:rPr>
                <w:rFonts w:ascii="Times New Roman" w:hAnsi="Times New Roman"/>
                <w:sz w:val="24"/>
                <w:szCs w:val="24"/>
              </w:rPr>
              <w:t>.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9C00" w14:textId="77777777"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6D1" w14:textId="77777777"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052" w14:textId="77777777"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EF2" w14:textId="77777777"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1CDC" w14:textId="77777777"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975" w14:textId="77777777"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14:paraId="57FFEBE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0A4B" w14:textId="77777777"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04DE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AE1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B87D" w14:textId="77777777"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994" w14:textId="77777777"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842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4F7B" w14:textId="77777777"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03EA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6DE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AD6" w14:textId="77777777"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14:paraId="5C66DB7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A6D" w14:textId="77777777"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04DE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7D96" w14:textId="77777777"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89A2" w14:textId="77777777"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Язькова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0C9" w14:textId="77777777"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D0E" w14:textId="77777777"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2A5A" w14:textId="77777777"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77C" w14:textId="77777777"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5341" w14:textId="77777777"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AF8" w14:textId="77777777"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14:paraId="069CE9C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E87" w14:textId="77777777"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04DE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DEE3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F64" w14:textId="77777777"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Тузова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2DD" w14:textId="77777777"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780200135904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3BF0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F36" w14:textId="77777777"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6DD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142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BAED" w14:textId="77777777"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14:paraId="05EEE3F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677" w14:textId="77777777"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04DE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547" w14:textId="77777777"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BAAA" w14:textId="77777777"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Братышева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C562" w14:textId="77777777"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7DE" w14:textId="77777777"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A05" w14:textId="77777777"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3E7" w14:textId="77777777"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CB0D" w14:textId="77777777"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C29" w14:textId="77777777"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14:paraId="24AFCF1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C036" w14:textId="77777777"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DE8">
              <w:rPr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B6C7" w14:textId="77777777"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DFF" w14:textId="77777777"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Шунина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A0FA" w14:textId="77777777"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949" w14:textId="77777777"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D6A" w14:textId="77777777"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B8AF" w14:textId="77777777"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EA4" w14:textId="77777777"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4D8" w14:textId="77777777"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14:paraId="3E2EDEC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56D0" w14:textId="77777777"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04DE8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188A" w14:textId="77777777"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6210" w14:textId="77777777"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Колос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A49" w14:textId="77777777"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D0B4" w14:textId="77777777"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6F97" w14:textId="77777777"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AC5" w14:textId="77777777"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529" w14:textId="77777777"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F535" w14:textId="77777777"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14:paraId="4762329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631" w14:textId="77777777"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04DE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827E" w14:textId="77777777"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FA8F" w14:textId="77777777"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Корягин С.Е.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12B" w14:textId="77777777"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AEE" w14:textId="77777777"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D20" w14:textId="77777777"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519" w14:textId="77777777"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D12" w14:textId="77777777"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EF9" w14:textId="77777777"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14:paraId="3E9F16A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4CBB" w14:textId="77777777"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04DE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A2B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AFD" w14:textId="77777777" w:rsidR="00E00E3F" w:rsidRPr="00F87C25" w:rsidRDefault="000439AA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Самей</w:t>
            </w:r>
            <w:r w:rsidR="00197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507" w14:textId="77777777" w:rsidR="00E00E3F" w:rsidRPr="00C31314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5245009627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6F8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1173" w14:textId="77777777"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BF2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495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0A9" w14:textId="77777777"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14:paraId="25AF50D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3D9" w14:textId="77777777"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04DE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69C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1C01" w14:textId="77777777"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814" w14:textId="77777777" w:rsidR="00E00E3F" w:rsidRPr="00E10076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524505285802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7FAD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5B7" w14:textId="77777777"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7D78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BDB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B14A" w14:textId="77777777"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14:paraId="68704F9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30D" w14:textId="77777777"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04DE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1FD" w14:textId="77777777"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FB4" w14:textId="77777777"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93B" w14:textId="77777777" w:rsidR="00C31314" w:rsidRPr="00A051E3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4928" w14:textId="77777777"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C96" w14:textId="77777777"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427" w14:textId="77777777"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57F5" w14:textId="77777777"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90A" w14:textId="77777777"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14:paraId="6BD516C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9EE9" w14:textId="77777777"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04DE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33ED" w14:textId="77777777"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D86D" w14:textId="77777777" w:rsidR="00C31314" w:rsidRPr="006F3384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Лылова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275" w14:textId="77777777" w:rsidR="00C31314" w:rsidRPr="00877795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992" w14:textId="77777777"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26C" w14:textId="77777777"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4803" w14:textId="77777777"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81D1" w14:textId="77777777"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9F7" w14:textId="77777777"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14:paraId="596E5E8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103" w14:textId="77777777"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04DE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8ABF" w14:textId="77777777"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87D" w14:textId="77777777"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9ADB" w14:textId="77777777"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60F" w14:textId="77777777"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7A0" w14:textId="77777777"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475C" w14:textId="77777777"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424" w14:textId="77777777"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C40" w14:textId="77777777"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14:paraId="2949180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61D" w14:textId="77777777"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A04DE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024" w14:textId="77777777"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DC9" w14:textId="77777777"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49C2" w14:textId="77777777"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8D57" w14:textId="77777777"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1BA" w14:textId="77777777"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595" w14:textId="77777777"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E604" w14:textId="77777777"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CD4" w14:textId="77777777"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14:paraId="37DDA8E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A2EB" w14:textId="77777777"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04DE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94B" w14:textId="77777777"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8E8" w14:textId="77777777"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3AC6" w14:textId="77777777"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424" w14:textId="77777777"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41F" w14:textId="77777777"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C832" w14:textId="77777777"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553" w14:textId="77777777"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EDA" w14:textId="77777777"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14:paraId="77C5960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204" w14:textId="77777777"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DE8">
              <w:rPr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71B6" w14:textId="77777777"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404A" w14:textId="77777777"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Уватенкова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234F" w14:textId="77777777"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7207" w14:textId="77777777"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58C6" w14:textId="77777777"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2CB" w14:textId="77777777"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794" w14:textId="77777777"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7439" w14:textId="77777777"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14:paraId="2F5C2D9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9D40" w14:textId="77777777"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04DE8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343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6AA5" w14:textId="77777777"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3F10" w14:textId="77777777" w:rsidR="00E00E3F" w:rsidRPr="00E10076" w:rsidRDefault="004D21CB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CB">
              <w:rPr>
                <w:rFonts w:ascii="Times New Roman" w:hAnsi="Times New Roman" w:cs="Times New Roman"/>
                <w:sz w:val="24"/>
                <w:szCs w:val="24"/>
              </w:rPr>
              <w:t>524505879098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439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F866" w14:textId="77777777"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5C04" w14:textId="77777777"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BC7" w14:textId="77777777"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F38" w14:textId="77777777"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14:paraId="0A7A10C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FF3" w14:textId="77777777"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04DE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307" w14:textId="77777777"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DFDC" w14:textId="77777777"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D3A" w14:textId="77777777"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DFE6" w14:textId="77777777"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EA0" w14:textId="77777777"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252" w14:textId="77777777"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799" w14:textId="77777777"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A9F6" w14:textId="77777777"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14:paraId="0F43727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39B8" w14:textId="77777777"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04DE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283" w14:textId="77777777"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3E0B" w14:textId="77777777"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Дмитрий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1FC2" w14:textId="77777777"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7BF" w14:textId="77777777"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DF1" w14:textId="77777777"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58D4" w14:textId="77777777"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9249" w14:textId="77777777"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C91F" w14:textId="77777777"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2C" w:rsidRPr="00060E30" w14:paraId="0AFBAF1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983" w14:textId="77777777" w:rsidR="00E02F2C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04DE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2FC" w14:textId="77777777"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074" w14:textId="77777777"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A37" w14:textId="77777777"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52631653448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99B" w14:textId="77777777"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5692" w14:textId="77777777" w:rsidR="00E02F2C" w:rsidRPr="001D6042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FC7" w14:textId="77777777"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C84" w14:textId="77777777"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8C5" w14:textId="77777777" w:rsidR="00E02F2C" w:rsidRPr="00060E30" w:rsidRDefault="00E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84" w:rsidRPr="00060E30" w14:paraId="1ABDA75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9995" w14:textId="77777777" w:rsidR="0026438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04DE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EAFB" w14:textId="77777777"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0C8" w14:textId="77777777"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Оксана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7B13" w14:textId="77777777"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809C" w14:textId="77777777"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26A" w14:textId="77777777" w:rsidR="00264384" w:rsidRPr="001D6042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C01" w14:textId="77777777"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7DA" w14:textId="77777777"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8D7" w14:textId="77777777" w:rsidR="00264384" w:rsidRPr="00060E30" w:rsidRDefault="002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14:paraId="3E24C0E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36F" w14:textId="77777777" w:rsidR="00AD13AE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04DE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2051" w14:textId="77777777" w:rsidR="00AD13AE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1A0" w14:textId="77777777"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F252" w14:textId="77777777"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AE"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08AC" w14:textId="77777777"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9C1" w14:textId="77777777" w:rsidR="00AD13AE" w:rsidRPr="001D6042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DE96" w14:textId="77777777"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9A8" w14:textId="77777777"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EA7F" w14:textId="77777777"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14:paraId="03A6D4A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7C05" w14:textId="77777777" w:rsidR="003F3066" w:rsidRDefault="00897511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8955" w14:textId="77777777"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6096" w14:textId="77777777"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Сургутов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4B1D" w14:textId="77777777" w:rsidR="003F3066" w:rsidRPr="00AD13AE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B50" w14:textId="77777777"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033F" w14:textId="77777777"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67CC" w14:textId="77777777"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C3C5" w14:textId="77777777"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1B0F" w14:textId="77777777"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14:paraId="7DF9B79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1270" w14:textId="77777777" w:rsidR="003F3066" w:rsidRDefault="00897511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19F" w14:textId="77777777"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7FEB" w14:textId="77777777"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Гал-Про</w:t>
            </w:r>
            <w:r w:rsidR="001970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E70" w14:textId="77777777"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006" w14:textId="77777777"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F01" w14:textId="77777777"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179F" w14:textId="77777777"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BEE" w14:textId="77777777"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6C41" w14:textId="77777777"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14:paraId="24F303C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AEB" w14:textId="77777777"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97511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7C6" w14:textId="77777777" w:rsidR="00FE66D4" w:rsidRDefault="00FE66D4" w:rsidP="00FE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140" w14:textId="77777777"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Империя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ADD" w14:textId="77777777"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5245016575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985D" w14:textId="77777777"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1DF2" w14:textId="77777777"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7EA" w14:textId="77777777"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E2B" w14:textId="77777777"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B05F" w14:textId="77777777"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14:paraId="6262843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C0C4" w14:textId="77777777" w:rsidR="00577C13" w:rsidRDefault="00897511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B42" w14:textId="77777777"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0476" w14:textId="77777777"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Шунина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9A2" w14:textId="77777777"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B95" w14:textId="77777777"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21A7" w14:textId="77777777" w:rsidR="00577C13" w:rsidRPr="001D6042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EB4B" w14:textId="77777777"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E1B" w14:textId="77777777"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DFA" w14:textId="77777777"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14:paraId="0BB3349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1381" w14:textId="77777777"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97511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58B" w14:textId="77777777"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51A" w14:textId="77777777"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Братышева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6BD" w14:textId="77777777"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6E4B" w14:textId="77777777"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FE79" w14:textId="77777777" w:rsidR="00577C13" w:rsidRPr="001D6042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4FE2" w14:textId="77777777"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88B" w14:textId="77777777"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755C" w14:textId="77777777"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14:paraId="3C60A57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93D1" w14:textId="77777777"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97511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8A6" w14:textId="77777777"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52F" w14:textId="77777777"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4B5" w14:textId="77777777"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E86" w14:textId="77777777"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F4A9" w14:textId="77777777"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C81" w14:textId="77777777"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D78" w14:textId="77777777"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910D" w14:textId="77777777"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14:paraId="307E60F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CF46" w14:textId="77777777"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97511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2BC" w14:textId="77777777"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C20" w14:textId="77777777"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Луч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CBB1" w14:textId="77777777"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3DDD" w14:textId="77777777"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4BA" w14:textId="77777777"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2B50" w14:textId="77777777"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A71" w14:textId="77777777"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461" w14:textId="77777777"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14:paraId="3072A76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216" w14:textId="77777777"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97511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C9D4" w14:textId="77777777"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353" w14:textId="77777777"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Корягин С.Е.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3FD" w14:textId="77777777"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CC6" w14:textId="77777777"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85EF" w14:textId="77777777"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8AC" w14:textId="77777777"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16D2" w14:textId="77777777"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7C69" w14:textId="77777777"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14:paraId="637AF7A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08E8" w14:textId="77777777"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97511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FDC" w14:textId="77777777"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420" w14:textId="77777777"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Тузова Т.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8401" w14:textId="77777777"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780200135904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C90" w14:textId="77777777"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4FA" w14:textId="77777777"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D8B" w14:textId="77777777"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55A" w14:textId="77777777"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EF5" w14:textId="77777777"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14:paraId="5AF7E47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0F9D" w14:textId="77777777"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97511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D5A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5E28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A73" w14:textId="77777777" w:rsidR="00F83E7F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DCE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C23C" w14:textId="77777777"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EF0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08A" w14:textId="77777777" w:rsidR="00F83E7F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83E7F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18CB" w14:textId="77777777"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14:paraId="1365772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07D" w14:textId="77777777"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97511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B48" w14:textId="77777777"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E3FA" w14:textId="77777777"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Пчелина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B7D9" w14:textId="77777777"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524504844776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EB5B" w14:textId="77777777"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CEA3" w14:textId="77777777"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F1E" w14:textId="77777777"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BD0" w14:textId="77777777"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C333" w14:textId="77777777"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14:paraId="719445D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2E7F" w14:textId="77777777"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7511">
              <w:rPr>
                <w:sz w:val="24"/>
                <w:szCs w:val="24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865E" w14:textId="77777777"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1E1" w14:textId="77777777"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DDC" w14:textId="77777777"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524503330834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E3FC" w14:textId="77777777"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3D3" w14:textId="77777777"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A839" w14:textId="77777777"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3BD8" w14:textId="77777777"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C98" w14:textId="77777777"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14:paraId="376BD97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689" w14:textId="77777777"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7511">
              <w:rPr>
                <w:sz w:val="24"/>
                <w:szCs w:val="24"/>
              </w:rPr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B4B" w14:textId="77777777"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12B" w14:textId="77777777"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5173" w14:textId="77777777"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9904" w14:textId="77777777"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28E" w14:textId="77777777"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E0D" w14:textId="77777777"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8F7" w14:textId="77777777"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4C8" w14:textId="77777777"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55D3362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E50" w14:textId="77777777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97511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509E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0CC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София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32E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5245020807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9DD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9813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BAA4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FB9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943F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5BC816A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C34B" w14:textId="77777777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97511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E146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09C7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ОА Русич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FED8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F81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C4E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AA27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E64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AC19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14:paraId="3856C44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BE6" w14:textId="77777777"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97511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5DF" w14:textId="77777777"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224" w14:textId="77777777"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9FE1" w14:textId="77777777"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DDE" w14:textId="77777777"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F366" w14:textId="77777777"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386" w14:textId="77777777"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BB5" w14:textId="77777777"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927" w14:textId="77777777"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14:paraId="3628F95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EE0D" w14:textId="77777777"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97511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6362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76A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Лылова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BEB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B1D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6215" w14:textId="77777777"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4B6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8EDD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FB1" w14:textId="77777777"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14:paraId="3FA11C7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1304" w14:textId="77777777"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97511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D10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C23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Афродитов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ECA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0E6F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BD7A" w14:textId="77777777"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C42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4686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6583" w14:textId="77777777"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5F22B70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52E" w14:textId="77777777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97511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A87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E90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Корниенко Ф.Н.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4E7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3C6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E2A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C3AE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C8E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553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1C144F8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E394" w14:textId="77777777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97511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7769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E66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Калина-1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AE13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5245002460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929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44D1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E78F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66D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664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292F68B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817" w14:textId="77777777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7511">
              <w:rPr>
                <w:sz w:val="24"/>
                <w:szCs w:val="24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3BBA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273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Уютный дом-2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447D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9AA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08D3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46DD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7FAD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F32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14:paraId="4175CA5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0F85" w14:textId="77777777"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7511">
              <w:rPr>
                <w:sz w:val="24"/>
                <w:szCs w:val="24"/>
              </w:rPr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2F64" w14:textId="77777777"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F381" w14:textId="77777777"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Лылова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673" w14:textId="77777777"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38C" w14:textId="77777777"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9D6C" w14:textId="77777777"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0BA" w14:textId="77777777"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76E8" w14:textId="77777777"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2C3" w14:textId="77777777"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7BA5897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091" w14:textId="77777777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97511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047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B953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Транзит НН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D59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5245018195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0203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0F65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B84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164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B551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1F8DA93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38D" w14:textId="77777777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97511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76C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13DA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ЧОП Варяг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EF6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191F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875E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D11A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B5E0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2DA4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14:paraId="78BBF58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AFC" w14:textId="77777777"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97511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0486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49D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F25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525212311300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C8D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C75" w14:textId="77777777"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0940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A06F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A767" w14:textId="77777777"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14:paraId="328AEEC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3773" w14:textId="77777777"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97511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6E9" w14:textId="77777777" w:rsidR="00F83E7F" w:rsidRDefault="00F83E7F" w:rsidP="00F83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435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 недвижимости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DBF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4FB8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1CAF" w14:textId="77777777"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36B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4A6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9E8" w14:textId="77777777"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5ABA5C0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9C3" w14:textId="77777777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97511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4A28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2D5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Юрфинбро</w:t>
            </w:r>
            <w:r w:rsidR="001B50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керидж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192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C230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E3E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29D9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296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CA5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0243E0F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3F79" w14:textId="77777777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97511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C5C5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4F9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Водоканал Буревестник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F90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1DC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A27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7CDA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AA5D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6C3A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0DF9EA8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D51" w14:textId="77777777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7511">
              <w:rPr>
                <w:sz w:val="24"/>
                <w:szCs w:val="24"/>
              </w:rPr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0C6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43B6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Велес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523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5245026750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1D5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046E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D7D0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16F6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164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14:paraId="62858FB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C10" w14:textId="77777777" w:rsidR="0020321D" w:rsidRDefault="00B05453" w:rsidP="00B05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97511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34B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A26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ED8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11905531641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828C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2AD" w14:textId="77777777"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B10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B4F" w14:textId="77777777" w:rsidR="0020321D" w:rsidRDefault="0020321D" w:rsidP="002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157" w14:textId="77777777"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14:paraId="0276251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F9A" w14:textId="77777777"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97511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7E2A" w14:textId="77777777"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D537" w14:textId="77777777"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ДНК-Строй</w:t>
            </w:r>
            <w:r w:rsidR="001B5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9585" w14:textId="77777777"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06F" w14:textId="77777777"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FE2" w14:textId="77777777"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3BE" w14:textId="77777777"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1A0" w14:textId="77777777"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A67" w14:textId="77777777"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14:paraId="3698D1A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809" w14:textId="61836923"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D6D9F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D1FA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0D6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Гаспарян А.Ж.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82B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F27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D35E" w14:textId="77777777"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7977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BAEC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D0C4" w14:textId="77777777"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14:paraId="3088B2D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0DCC" w14:textId="0C5BDDBC"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D6D9F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16F0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C821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9D1D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</w:t>
            </w:r>
            <w:r w:rsidR="001B50A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695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BD3" w14:textId="77777777"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23F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77F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076" w14:textId="77777777"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64A567F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CABD" w14:textId="74B75678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D6D9F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7134" w14:textId="77777777" w:rsidR="00932F55" w:rsidRDefault="00932F55" w:rsidP="0093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8BD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3420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84D2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3EC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116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765B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0FA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555F00F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4B" w14:textId="33C95F58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D6D9F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4BEF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8CC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Гуськова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9662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524505435631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F322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EC5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B93A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1DC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DBF5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14:paraId="658103C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86C" w14:textId="01EE8426" w:rsidR="00180697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D6D9F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9A84" w14:textId="77777777"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8747" w14:textId="77777777"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Санкина Л.Б.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9A05" w14:textId="77777777"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524500564400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285" w14:textId="77777777"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4B4" w14:textId="77777777"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25CE" w14:textId="77777777"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690" w14:textId="77777777"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0D59" w14:textId="77777777"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14:paraId="60F8782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80E6" w14:textId="43025664"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FD6D9F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358" w14:textId="77777777"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539" w14:textId="77777777"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Насонова М.А.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817" w14:textId="77777777"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923" w14:textId="77777777"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F414" w14:textId="77777777"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E3B" w14:textId="77777777"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648A" w14:textId="77777777"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EA6F" w14:textId="77777777"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14:paraId="3E76C64F" w14:textId="77777777" w:rsidTr="001B50AB">
        <w:trPr>
          <w:trHeight w:val="484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D47" w14:textId="7D1AA8A2" w:rsidR="00F83E7F" w:rsidRDefault="00FD6D9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8698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233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Сургутов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777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15F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6E25" w14:textId="77777777"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32BE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90CB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98E" w14:textId="77777777"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5E29D3A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9DA" w14:textId="74A566C5" w:rsidR="00932F55" w:rsidRDefault="00FD6D9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F248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ECB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Цепелева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52C9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B5F8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779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AE0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F1F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39E5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341F681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9EC" w14:textId="134C97EC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6D9F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B32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A4D" w14:textId="77777777" w:rsidR="00932F55" w:rsidRDefault="00932F55" w:rsidP="00564AEE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Вертикаль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D58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1CD8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8F8A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1BF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CD1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AE23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59597C9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329" w14:textId="7C356830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6D9F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1D16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8985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Русинова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7376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58F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8C9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7FB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488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1E9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14:paraId="3750552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17CD" w14:textId="7B6F6638"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6D9F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EBBC" w14:textId="77777777"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A74" w14:textId="77777777"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0FB" w14:textId="77777777"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9E7" w14:textId="77777777"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255" w14:textId="77777777"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AE8" w14:textId="77777777"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DBDB" w14:textId="77777777" w:rsidR="00DD4B10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D4B10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586" w14:textId="77777777"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14:paraId="1AB0D36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212" w14:textId="61D1D330"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6D9F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26A" w14:textId="77777777"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6FC" w14:textId="77777777"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084" w14:textId="77777777"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23D" w14:textId="77777777"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9A4" w14:textId="77777777"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F9B" w14:textId="77777777"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DC8" w14:textId="77777777"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EA4" w14:textId="77777777"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14:paraId="35F7D13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F600" w14:textId="11220177"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6D9F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598" w14:textId="77777777"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FE1" w14:textId="77777777"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Поли</w:t>
            </w:r>
            <w:r w:rsidR="00564A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графстандарт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7BA" w14:textId="77777777"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E02" w14:textId="77777777"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87D" w14:textId="77777777"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B01" w14:textId="77777777"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FD07" w14:textId="77777777"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AC18" w14:textId="77777777"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14:paraId="7FB5E36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850" w14:textId="4B40DE07"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6D9F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4903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CCFB" w14:textId="77777777" w:rsidR="00F83E7F" w:rsidRDefault="00F83E7F" w:rsidP="00F83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Магнитова Ю.Е.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B1AB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524503692270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9F4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7DD" w14:textId="77777777"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EDCD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642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3214" w14:textId="77777777"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14:paraId="45D9B30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B2F" w14:textId="1D0EC708"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6D9F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466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D4D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Нюнькин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16C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524500009051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D5AC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EC1E" w14:textId="77777777"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236D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EFC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70D7" w14:textId="77777777"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14:paraId="696AFD4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2C52" w14:textId="1F70D7A4"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6D9F">
              <w:rPr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2DA4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BCF9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64A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564A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64AE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8D8" w14:textId="77777777"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37A9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A24" w14:textId="77777777"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58B6" w14:textId="77777777"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0B97" w14:textId="77777777"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9904" w14:textId="77777777"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14:paraId="7CEFC9C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9EE" w14:textId="7E6A725F"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D6D9F">
              <w:rPr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0D5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EF41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Сигмастрой-НН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5C3" w14:textId="77777777"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2B23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BAA0" w14:textId="77777777"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6EF6" w14:textId="77777777"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76E3" w14:textId="77777777"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9B0" w14:textId="77777777"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14:paraId="195AA83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E2A2" w14:textId="61965020"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D6D9F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1B85" w14:textId="77777777"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FC7" w14:textId="77777777"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РегионТехСнаб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C55" w14:textId="77777777"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5245028612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54B5" w14:textId="77777777"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6B4" w14:textId="77777777"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DCB" w14:textId="77777777"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5346" w14:textId="77777777"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EB" w14:textId="77777777"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14:paraId="765BCE4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680" w14:textId="57B880CA"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D6D9F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28E3" w14:textId="77777777"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4E2" w14:textId="77777777"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Старкова Е.Е.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F277" w14:textId="77777777"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524503137460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9A32" w14:textId="77777777"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3746" w14:textId="77777777"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3A5F" w14:textId="77777777"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FBFF" w14:textId="77777777"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2EE" w14:textId="77777777"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14:paraId="28866B0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D52" w14:textId="772BFA13"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D6D9F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BBB" w14:textId="77777777"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AFB5" w14:textId="77777777" w:rsidR="00AC3C7B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AC3C7B">
              <w:rPr>
                <w:rFonts w:ascii="Times New Roman" w:hAnsi="Times New Roman"/>
                <w:sz w:val="24"/>
                <w:szCs w:val="24"/>
              </w:rPr>
              <w:t xml:space="preserve"> Иванов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D98" w14:textId="77777777"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524505017401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064" w14:textId="77777777"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C95" w14:textId="77777777"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912" w14:textId="77777777"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252" w14:textId="77777777"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1E7" w14:textId="77777777"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44" w:rsidRPr="00060E30" w14:paraId="79F2774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1BD" w14:textId="56BDB82D" w:rsidR="007D5E4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D6D9F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CB9" w14:textId="77777777"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F9C" w14:textId="77777777"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564AE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Белый снег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BAD" w14:textId="77777777"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5245024907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3D1" w14:textId="77777777"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D11" w14:textId="77777777" w:rsidR="007D5E44" w:rsidRPr="001D6042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D7C" w14:textId="77777777"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5C62" w14:textId="77777777"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09A" w14:textId="77777777" w:rsidR="007D5E44" w:rsidRPr="00060E30" w:rsidRDefault="007D5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14:paraId="3FE70B3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D07D" w14:textId="4EE8A397"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D6D9F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2DA5" w14:textId="77777777"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B71" w14:textId="77777777"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Язькова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5FE1" w14:textId="77777777"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0C8F" w14:textId="77777777"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146" w14:textId="77777777"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B6D9" w14:textId="77777777"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CAA" w14:textId="77777777"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CEF" w14:textId="77777777"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14:paraId="3685714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18B" w14:textId="0DB584DF"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D6D9F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5AF" w14:textId="77777777"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494A" w14:textId="77777777"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76FE" w14:textId="77777777"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E9AF" w14:textId="77777777"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858" w14:textId="77777777"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4388" w14:textId="77777777"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0E6" w14:textId="77777777"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8EE3" w14:textId="77777777"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14:paraId="1713007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B2E" w14:textId="18D96E38"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D6D9F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87D" w14:textId="77777777"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904" w14:textId="77777777"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Колос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FD9E" w14:textId="77777777"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4F5" w14:textId="77777777"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BDAF" w14:textId="77777777"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C4E1" w14:textId="77777777"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D190" w14:textId="77777777"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BD3" w14:textId="77777777"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14:paraId="3E5DE30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1D3" w14:textId="2E6C401E"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D6D9F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13C5" w14:textId="77777777"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76B" w14:textId="77777777"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Шунина Д.М.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EF52" w14:textId="77777777"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E28C" w14:textId="77777777"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2D1" w14:textId="77777777"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396" w14:textId="77777777"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E7B" w14:textId="77777777"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81F" w14:textId="77777777"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14:paraId="666A250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14C7" w14:textId="6582B85C"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6D9F">
              <w:rPr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798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8C4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0A09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C526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064" w14:textId="77777777"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126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9F4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CF7" w14:textId="77777777"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14:paraId="14DF62B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76D3" w14:textId="0C9156AD"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6D9F">
              <w:rPr>
                <w:sz w:val="24"/>
                <w:szCs w:val="24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FDD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881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0D4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BED3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8C20" w14:textId="77777777"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A1E9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BE7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28F7" w14:textId="77777777"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14:paraId="54BE537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8A0" w14:textId="0B72C5B0"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D6D9F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5EA9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5FBF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Одиноков Д.Л.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00DF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6BA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DA3" w14:textId="77777777"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54F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8ED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2E6" w14:textId="77777777"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14:paraId="0FE745F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A566" w14:textId="768C20C0"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D6D9F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FC5E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278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Шунина Д.М.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5B02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77A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65AA" w14:textId="77777777"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E56C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90F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0BA3" w14:textId="77777777"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14:paraId="5D1B031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78E3" w14:textId="10CBBB39"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D6D9F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9FA" w14:textId="77777777"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9AC" w14:textId="77777777"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4AC2" w14:textId="77777777"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50F" w14:textId="77777777"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F76" w14:textId="77777777"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91A3" w14:textId="77777777"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D6F" w14:textId="77777777"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D0A" w14:textId="77777777"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14:paraId="15CBF84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9A3C" w14:textId="6ACB6D92"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D2CD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1B1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A60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Кальмин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BC1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4DF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8F4B" w14:textId="77777777"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9BE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4A3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95E" w14:textId="77777777"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14:paraId="53D43CE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A2AB" w14:textId="7D2912FF"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DD2CD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306" w14:textId="77777777"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C0B" w14:textId="77777777"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B0B" w14:textId="77777777"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084F" w14:textId="77777777"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D85" w14:textId="77777777"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3AC" w14:textId="77777777" w:rsidR="003F3066" w:rsidRDefault="0020321D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47C" w14:textId="77777777" w:rsidR="003F3066" w:rsidRDefault="0020321D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28F7" w14:textId="77777777"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14:paraId="56CFC9A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9F0" w14:textId="1A7A7F45"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D2CD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BE1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2959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Колясева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2788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331300048299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4AF8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FFA1" w14:textId="77777777"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74A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28D7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9A79" w14:textId="77777777"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14:paraId="505A20E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B1D" w14:textId="595D1A1F"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D2CD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EBF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EED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Косенчук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642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5BD9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6FE" w14:textId="77777777"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584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3E9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E41" w14:textId="77777777"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14:paraId="2FDAF4D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B44" w14:textId="72A36409"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2CD8">
              <w:rPr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C65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FD7B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28A" w14:textId="77777777"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471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3B6" w14:textId="77777777"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53F4" w14:textId="77777777"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4A1" w14:textId="77777777"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7EC" w14:textId="77777777"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BA" w:rsidRPr="00060E30" w14:paraId="0D651BE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384" w14:textId="521D8DAD" w:rsidR="002004BA" w:rsidRDefault="0064428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E69E" w14:textId="77777777"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206" w14:textId="77777777"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939D" w14:textId="77777777"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A29" w14:textId="77777777" w:rsidR="002004BA" w:rsidRDefault="002004BA">
            <w:r w:rsidRPr="00EF4796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E91" w14:textId="77777777" w:rsidR="002004BA" w:rsidRPr="001D6042" w:rsidRDefault="002004BA" w:rsidP="00232C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ведения бухгалтерского учета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A8F1" w14:textId="77777777" w:rsidR="002004BA" w:rsidRDefault="002004B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FE57" w14:textId="77777777"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32D0" w14:textId="77777777" w:rsidR="002004BA" w:rsidRPr="00060E30" w:rsidRDefault="0020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BA" w:rsidRPr="00060E30" w14:paraId="2348889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5B6" w14:textId="37CE0A86" w:rsidR="002004B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4428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442C" w14:textId="77777777"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BF8" w14:textId="77777777"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Промторгснаб-НН</w:t>
            </w:r>
            <w:r w:rsidR="00564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6CB" w14:textId="77777777"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172" w14:textId="77777777" w:rsidR="002004BA" w:rsidRDefault="002004BA">
            <w:r w:rsidRPr="00EF4796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B3D" w14:textId="77777777" w:rsidR="002004BA" w:rsidRPr="001D6042" w:rsidRDefault="002004BA" w:rsidP="00232C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616C" w14:textId="77777777" w:rsidR="002004BA" w:rsidRDefault="002004B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0B" w14:textId="77777777"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F96D" w14:textId="77777777" w:rsidR="002004BA" w:rsidRPr="00060E30" w:rsidRDefault="0020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14:paraId="0567B67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DE78" w14:textId="3B5429DB" w:rsidR="00232C2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4428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97C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65C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8DE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77F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DDB9" w14:textId="77777777"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333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212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E83" w14:textId="77777777"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14:paraId="6A2A5ED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D83" w14:textId="0D6C0D64" w:rsidR="00232C2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4428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E34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538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Сург</w:t>
            </w:r>
            <w:r w:rsidR="00CE47B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тов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780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165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5A3" w14:textId="77777777"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606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F1A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A00" w14:textId="77777777"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14:paraId="7D472EB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7ED" w14:textId="115BC741" w:rsidR="006F5CF8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64428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3EA" w14:textId="77777777"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4260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Ласточка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9D1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B2D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17C0" w14:textId="77777777"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8BF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8C16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5D8" w14:textId="77777777"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14:paraId="5B3CA92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F9B" w14:textId="24508083"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4428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C64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C56D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C0F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D89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D28D" w14:textId="77777777" w:rsidR="0039004F" w:rsidRPr="00EA51A7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6A2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5C4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624" w14:textId="77777777"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14:paraId="52BF7FE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B82" w14:textId="34B07862"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4428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21DA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A0D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71A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D3D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5378" w14:textId="77777777" w:rsidR="0039004F" w:rsidRPr="00EA51A7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B99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A45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A57D" w14:textId="77777777"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14:paraId="7ED5EEC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1EB" w14:textId="37675712"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4428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0C6C" w14:textId="77777777" w:rsidR="0039004F" w:rsidRDefault="0039004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99E" w14:textId="77777777" w:rsidR="0039004F" w:rsidRDefault="0039004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Жирнова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695" w14:textId="77777777" w:rsidR="0039004F" w:rsidRDefault="0039004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524500018426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2B6" w14:textId="77777777" w:rsidR="0039004F" w:rsidRDefault="0039004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3A1" w14:textId="77777777"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5437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BD2" w14:textId="77777777" w:rsidR="0039004F" w:rsidRDefault="0039004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8F6" w14:textId="77777777"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14:paraId="3EC54D8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56B3" w14:textId="732C82CE"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4428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25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E7F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Крайнов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FA1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524500062305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D86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3B4" w14:textId="77777777"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F196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CDF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EDB" w14:textId="77777777"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14:paraId="1422CDA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62C7" w14:textId="708764E2"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288">
              <w:rPr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363F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370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Паранян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6BF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524507363968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F5B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C41A" w14:textId="77777777"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C35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BEA9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854" w14:textId="77777777"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14:paraId="055B889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38D" w14:textId="0D9F2CC9"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288"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990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7BC6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Красула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931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5245018893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39B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D41A" w14:textId="77777777"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769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494D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E6DD" w14:textId="77777777"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14:paraId="74A0556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708" w14:textId="601E7AFC"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4428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2265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30EA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Майком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7201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5245025308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408B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679" w14:textId="77777777"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F7F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62D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A6B" w14:textId="77777777"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14:paraId="63201BF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7CD" w14:textId="01C8ECBB"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4428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7AA7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10B7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ТЭК Транзит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13A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5245018188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241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7CB2" w14:textId="77777777"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6D7D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306C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B2C" w14:textId="77777777"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14:paraId="25B2740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8BB" w14:textId="54837884"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4428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6A5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A8A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10D" w14:textId="77777777"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F5F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C92" w14:textId="77777777"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DCE" w14:textId="77777777"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3FD6" w14:textId="77777777"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313" w14:textId="77777777"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14:paraId="73453D1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24D" w14:textId="447187BE"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4428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78AC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37B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F69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525631653448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2DEF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E7" w14:textId="77777777"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9434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F53" w14:textId="77777777"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39" w14:textId="77777777"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14:paraId="5725CE0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119" w14:textId="5F84577A"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4428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4D6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3DE5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Сургутов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401A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5245006361446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EAFA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83C" w14:textId="77777777"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9E6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905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510" w14:textId="77777777"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14:paraId="00ABB74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0416" w14:textId="3285C911"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4428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B183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A92F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М-Текс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B90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4D6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131" w14:textId="77777777"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61A1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4F02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BA53" w14:textId="77777777"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14:paraId="5079739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F050" w14:textId="1C2E78AF"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4428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EE1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7FAC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AC78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6046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776" w14:textId="77777777"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63F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FCCF" w14:textId="77777777"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5694" w14:textId="77777777"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14:paraId="4092FED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DA6" w14:textId="3A40A9AF"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64428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7B4F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7605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5C16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694C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5005" w14:textId="77777777"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8744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F11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EDF8" w14:textId="77777777"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14:paraId="75BA214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27C" w14:textId="735F046A"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288">
              <w:rPr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F7B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92C1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Юго-Восточный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E47C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1E0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4D7F" w14:textId="77777777"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2EC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C401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655" w14:textId="77777777"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14:paraId="7B1F80F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073F" w14:textId="1CA066C1"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288">
              <w:rPr>
                <w:sz w:val="24"/>
                <w:szCs w:val="24"/>
              </w:rPr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B1C2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5051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DDD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31F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9B3" w14:textId="77777777"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E622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4CE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D21" w14:textId="77777777"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14:paraId="0AB0343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5BE" w14:textId="2A16D49F"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4428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D9D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498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О.Б.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C8E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524500955690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9C6A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669" w14:textId="77777777"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A96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F49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17C" w14:textId="77777777"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14:paraId="62FE81D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86C9" w14:textId="7961CBF6"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4428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2F8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58A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9FB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524505838870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CEB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24C" w14:textId="77777777"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A26C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9E5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5CE" w14:textId="77777777"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14:paraId="25B8325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056C" w14:textId="58F49BF1"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64428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4CB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A14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Клочков Д.Е.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F327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524503273086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2F7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B0E" w14:textId="77777777"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C17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413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D62C" w14:textId="77777777"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14:paraId="19B0E38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EEE" w14:textId="52EFA8CD" w:rsidR="0031505B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4428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0D3" w14:textId="77777777"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A99E" w14:textId="77777777"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D982" w14:textId="77777777"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22A" w14:textId="77777777"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A91A" w14:textId="77777777"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E19" w14:textId="77777777"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653F" w14:textId="77777777" w:rsidR="0031505B" w:rsidRPr="001D6042" w:rsidRDefault="0031505B" w:rsidP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1EF2" w14:textId="77777777"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14:paraId="4626875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C65" w14:textId="5A60B77A"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64428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F6D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5F2E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ТМК Элверк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4599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5245019872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8EA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73AE" w14:textId="77777777"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64E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BBD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D7E" w14:textId="77777777"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14:paraId="6848154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AD2" w14:textId="7E9DAFD7"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4428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6F2F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032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AFF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ADE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E70" w14:textId="77777777"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378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790E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E99" w14:textId="77777777"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14:paraId="5A71539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F3A" w14:textId="17D9F060"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4428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CD47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208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A16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5245029616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C24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527" w14:textId="77777777"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C3A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57E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3FF" w14:textId="77777777"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14:paraId="3B2AE58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BB8" w14:textId="2A37EB39"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4428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B59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670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01C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1D2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B21" w14:textId="77777777"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06A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AAA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286" w14:textId="77777777"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14:paraId="654B5BE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17C" w14:textId="620EA490" w:rsidR="0031505B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44288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747" w14:textId="77777777"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18D" w14:textId="77777777"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Кальмин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D85A" w14:textId="77777777"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7BF" w14:textId="77777777"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863" w14:textId="77777777"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B2E" w14:textId="77777777"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5AF" w14:textId="77777777"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0B2" w14:textId="77777777"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14:paraId="4E15841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B3A" w14:textId="405AEBB6"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644288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7D4A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2B7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Сургутов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6795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7C4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35D6" w14:textId="77777777"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157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533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343" w14:textId="77777777"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14:paraId="058DDA7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5FF" w14:textId="6B5CB65C" w:rsidR="00393CE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4428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2FC" w14:textId="77777777" w:rsidR="00393CEF" w:rsidRDefault="00393CE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DBA0" w14:textId="77777777"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Сигмастрой НН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7E29" w14:textId="77777777"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E074" w14:textId="77777777"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21F" w14:textId="77777777"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DC07" w14:textId="77777777"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E4B" w14:textId="77777777"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6B6" w14:textId="77777777"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14:paraId="7C6C967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B7C1" w14:textId="74B3C452"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4428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261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FDC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8C60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52450128719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1437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DE9" w14:textId="77777777"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E45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A2D2" w14:textId="77777777"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69C" w14:textId="77777777"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14:paraId="55D0833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D79B" w14:textId="454896AE"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4428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36F0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891B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8436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651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E54D" w14:textId="77777777"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8D2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D5EE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5AD" w14:textId="77777777"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14:paraId="18A2BC7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E179" w14:textId="238A6103"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4428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88A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77D8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7EC5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B95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22B" w14:textId="77777777"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32B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2BA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95B2" w14:textId="77777777"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14:paraId="681ACB7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D53" w14:textId="5631BC6B"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4428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1F8B" w14:textId="77777777"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1E6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8555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13B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5F18" w14:textId="77777777"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C76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BF2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5BC8" w14:textId="77777777"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14:paraId="314E9D9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7CD4" w14:textId="04F94916"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288">
              <w:rPr>
                <w:sz w:val="24"/>
                <w:szCs w:val="24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0BB" w14:textId="77777777"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F77" w14:textId="77777777"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A0C" w14:textId="77777777"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E4D3" w14:textId="77777777"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406" w14:textId="77777777"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E6D7" w14:textId="77777777"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378" w14:textId="77777777"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9BA" w14:textId="77777777"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14:paraId="0C773DF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1E18" w14:textId="42FBC5C7"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288">
              <w:rPr>
                <w:sz w:val="24"/>
                <w:szCs w:val="24"/>
              </w:rPr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44B4" w14:textId="77777777"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79E5" w14:textId="77777777"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B21" w14:textId="77777777" w:rsidR="00D924B0" w:rsidRDefault="00393CE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151100583514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8A8" w14:textId="77777777"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3A8" w14:textId="77777777"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330" w14:textId="77777777"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548" w14:textId="77777777"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183" w14:textId="77777777"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14:paraId="2AC412C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D084" w14:textId="430809B6"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4428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37DD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FF1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568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2CFC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751" w14:textId="77777777"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D5D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194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ED4" w14:textId="77777777"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14:paraId="2A6217B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F2D" w14:textId="35C88BDD"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4428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B7D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B197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D20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524502269104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46C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E3C" w14:textId="77777777"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5F5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E0C1" w14:textId="77777777"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2368" w14:textId="77777777"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14:paraId="080BDED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D2C" w14:textId="4BCB56BF"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64428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279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DC5C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Поли</w:t>
            </w:r>
            <w:r w:rsidR="00BE181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графстандарт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514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7D3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F0A" w14:textId="77777777"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DC1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4A8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5B5" w14:textId="77777777"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14:paraId="60F7353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F32" w14:textId="6A8651A8"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4428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0562" w14:textId="77777777" w:rsidR="009242D9" w:rsidRDefault="009242D9" w:rsidP="0092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0BC" w14:textId="77777777"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Триумф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E7DC" w14:textId="77777777"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B6A" w14:textId="77777777"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8D7" w14:textId="77777777"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46F2" w14:textId="77777777"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FC3" w14:textId="77777777" w:rsidR="009242D9" w:rsidRPr="001D6042" w:rsidRDefault="009242D9" w:rsidP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BA42" w14:textId="77777777"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14:paraId="51B9FD6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6483" w14:textId="5C32E081"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64428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ADC9" w14:textId="77777777"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DAB2" w14:textId="77777777"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756" w14:textId="77777777"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8DB5" w14:textId="77777777"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CD2" w14:textId="77777777"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6CD9" w14:textId="77777777"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A4A3" w14:textId="77777777"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D8F4" w14:textId="77777777"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14:paraId="7A9D5A7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C13" w14:textId="546AEE1B"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4428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CF0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C94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57FF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707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1386" w14:textId="77777777"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634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70D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D00" w14:textId="77777777"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14:paraId="3096DC8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7B0B" w14:textId="41C31502"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4428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E50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18B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Сметанина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D7E4" w14:textId="77777777"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524503125987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9DC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A6D" w14:textId="77777777"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B06" w14:textId="77777777"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26CE" w14:textId="77777777"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8FF8" w14:textId="77777777"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14:paraId="6FA7509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E05" w14:textId="33263AC9"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4428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803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7EE4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Вертикаль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EEF" w14:textId="77777777"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547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F17" w14:textId="77777777"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D4F8" w14:textId="77777777"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01A" w14:textId="77777777"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7F66" w14:textId="77777777"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14:paraId="1E4B13D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160" w14:textId="711295F3"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44288">
              <w:rPr>
                <w:sz w:val="24"/>
                <w:szCs w:val="24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51E" w14:textId="77777777" w:rsidR="00232C2A" w:rsidRDefault="00232C2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DF0" w14:textId="77777777" w:rsidR="00232C2A" w:rsidRDefault="00232C2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44C6" w14:textId="77777777" w:rsidR="00232C2A" w:rsidRDefault="00232C2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520C" w14:textId="77777777" w:rsidR="00232C2A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255" w14:textId="77777777" w:rsidR="00232C2A" w:rsidRPr="001D6042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E1F" w14:textId="77777777" w:rsidR="00232C2A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C638" w14:textId="77777777" w:rsidR="00232C2A" w:rsidRDefault="00232C2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F09" w14:textId="77777777"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14:paraId="74BB917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89F" w14:textId="53C0BB87"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288">
              <w:rPr>
                <w:sz w:val="24"/>
                <w:szCs w:val="24"/>
              </w:rPr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83A" w14:textId="77777777" w:rsidR="009242D9" w:rsidRDefault="009242D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218" w14:textId="77777777"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Кабатов Н.Б.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4EF7" w14:textId="77777777"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524502003979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5B6" w14:textId="77777777"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1A2" w14:textId="77777777"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EBD" w14:textId="77777777"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57F0" w14:textId="77777777"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83A0" w14:textId="77777777"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14:paraId="2904069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D501" w14:textId="728F4F9F"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4428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F8D" w14:textId="77777777" w:rsidR="009242D9" w:rsidRDefault="009242D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C68" w14:textId="77777777"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Косенчук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291C" w14:textId="77777777"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DD27" w14:textId="77777777"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1409" w14:textId="77777777"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6234" w14:textId="77777777"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42ED" w14:textId="77777777"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65D" w14:textId="77777777"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14:paraId="44B86D6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189C" w14:textId="1E5AF350"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4428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F07" w14:textId="77777777" w:rsidR="009242D9" w:rsidRDefault="009242D9" w:rsidP="0092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FEE2" w14:textId="77777777"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Лукоянова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2129" w14:textId="77777777"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DB71" w14:textId="77777777"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44B6" w14:textId="77777777"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B89B" w14:textId="77777777"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EE1" w14:textId="77777777"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DF25" w14:textId="77777777"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14:paraId="72367C8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B08" w14:textId="66342D5A"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4428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5F8" w14:textId="77777777"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2DE" w14:textId="77777777"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Корелов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E85" w14:textId="77777777"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524503708643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F23" w14:textId="77777777"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5BBE" w14:textId="77777777" w:rsidR="00DE7170" w:rsidRPr="00EA51A7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738B" w14:textId="77777777"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8E71" w14:textId="77777777"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2ABD" w14:textId="77777777"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14:paraId="1EF2577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4FE" w14:textId="38587662"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4428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13A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F673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574" w14:textId="77777777"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674B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BE8" w14:textId="77777777"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7DF2" w14:textId="77777777"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E82" w14:textId="77777777"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A03" w14:textId="77777777"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04" w:rsidRPr="00060E30" w14:paraId="5AADEE7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F11" w14:textId="2185A609" w:rsidR="00520404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4428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6EAC" w14:textId="77777777" w:rsidR="00520404" w:rsidRDefault="00520404" w:rsidP="0052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B1F8" w14:textId="77777777"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701A" w14:textId="77777777"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CB3" w14:textId="77777777"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9E32" w14:textId="77777777" w:rsidR="00520404" w:rsidRPr="001D6042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C5C" w14:textId="77777777"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81B" w14:textId="77777777"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BFD3" w14:textId="77777777" w:rsidR="00520404" w:rsidRPr="00060E30" w:rsidRDefault="005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14:paraId="2ABC285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81B9" w14:textId="5E0A51BA"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4428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8F25" w14:textId="77777777"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385D" w14:textId="77777777"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Водоканал Буревестник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0AEC" w14:textId="77777777"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CFFC" w14:textId="77777777"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5A1" w14:textId="77777777" w:rsidR="00DE7170" w:rsidRPr="00EA51A7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E96" w14:textId="77777777"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5F4" w14:textId="77777777"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3BB" w14:textId="77777777"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14:paraId="7F2B1B8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E01C" w14:textId="6AAE3480"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4428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5CBA" w14:textId="77777777"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B25" w14:textId="77777777"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Штаблавый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08A" w14:textId="77777777"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C64B" w14:textId="77777777"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2E0" w14:textId="77777777" w:rsidR="00DE7170" w:rsidRPr="00EA51A7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6DF" w14:textId="77777777"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508" w14:textId="77777777"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A57" w14:textId="77777777"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FF1" w:rsidRPr="00060E30" w14:paraId="2DD3A34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E928" w14:textId="6400414A" w:rsidR="00B56FF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4428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3F6" w14:textId="77777777" w:rsidR="00B56FF1" w:rsidRDefault="00B56FF1" w:rsidP="00B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BCE" w14:textId="77777777" w:rsidR="00B56FF1" w:rsidRDefault="00B56FF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Сойнова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85D7" w14:textId="77777777" w:rsidR="00B56FF1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784C" w14:textId="77777777" w:rsidR="00B56FF1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BB" w14:textId="77777777" w:rsidR="00B56FF1" w:rsidRPr="001D6042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C9B8" w14:textId="77777777" w:rsidR="00B56FF1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841E" w14:textId="77777777" w:rsidR="00B56FF1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6FF1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883" w14:textId="77777777" w:rsidR="00B56FF1" w:rsidRPr="00060E30" w:rsidRDefault="00B5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6F8DDE0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A7CA" w14:textId="4F76D362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288">
              <w:rPr>
                <w:sz w:val="24"/>
                <w:szCs w:val="24"/>
              </w:rPr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C8C" w14:textId="77777777" w:rsidR="007C46E1" w:rsidRDefault="007C46E1" w:rsidP="00B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DA5E" w14:textId="77777777" w:rsidR="007C46E1" w:rsidRDefault="007C46E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Трирема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B3E" w14:textId="77777777" w:rsidR="007C46E1" w:rsidRPr="007C46E1" w:rsidRDefault="007C46E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7733865400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D00" w14:textId="77777777"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AAD" w14:textId="77777777" w:rsidR="007C46E1" w:rsidRPr="001D6042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1E0" w14:textId="77777777"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5C9A" w14:textId="77777777"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BB2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56CE568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D3F" w14:textId="51DD5232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288">
              <w:rPr>
                <w:sz w:val="24"/>
                <w:szCs w:val="24"/>
              </w:rPr>
              <w:t>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1E7B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14B" w14:textId="77777777"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Афродитов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791" w14:textId="77777777" w:rsidR="007C46E1" w:rsidRP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00A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6BB8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4C0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A9A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90C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6792D3A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4D38" w14:textId="4F8E6085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4428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9B2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F07" w14:textId="77777777"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Чайка</w:t>
            </w:r>
            <w:r w:rsidR="00BE1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F75" w14:textId="77777777"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5245014257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A306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DA8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CA7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7C77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CD5B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48F4407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555" w14:textId="077196EA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4428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46D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C6E" w14:textId="77777777"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Братышева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1D7" w14:textId="77777777"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2B0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520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A169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077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FC42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4890361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58C3" w14:textId="67C89F19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288">
              <w:rPr>
                <w:sz w:val="24"/>
                <w:szCs w:val="24"/>
              </w:rPr>
              <w:t>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AA3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CB57" w14:textId="77777777"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033" w14:textId="77777777"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1C30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A6D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B08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BE06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093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71C4EF5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9A4" w14:textId="258C11EC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4428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3EA2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F77" w14:textId="77777777"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Лылова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8E11" w14:textId="77777777"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0BD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634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CFF7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D9D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EF0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6FB5DD1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94F" w14:textId="30CB2CF6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4428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1611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720" w14:textId="77777777"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BE26" w14:textId="77777777"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524505285802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223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363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190E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1D9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7406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45E461B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163" w14:textId="00A0464F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4428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3802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84CA" w14:textId="77777777"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СГ-Терм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E7C3" w14:textId="77777777"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5263042320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E64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131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DDA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126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72F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08C07BE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6F9" w14:textId="22E7A90F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4428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F72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551" w14:textId="77777777" w:rsidR="007C46E1" w:rsidRDefault="00581F1F" w:rsidP="00581F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CD7" w14:textId="77777777"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39C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7A8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C5A8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EC4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8BCA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355EC20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D9C" w14:textId="2F0BF702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4428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6AB4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DD9" w14:textId="77777777"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1B3C" w14:textId="77777777"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89F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511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604C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F04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C96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2C2B9B9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B94" w14:textId="77C892DC" w:rsidR="007C46E1" w:rsidRDefault="0064428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419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9ED" w14:textId="77777777"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Мастер Плюс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095" w14:textId="77777777"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728C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41A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89B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73B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544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1130A0D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0B7" w14:textId="14B995E6" w:rsidR="007C46E1" w:rsidRDefault="00644288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14D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21F" w14:textId="77777777"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1694" w14:textId="77777777"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DC3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97BC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F7EA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626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6FC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5100DF3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1A7" w14:textId="70B0F069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4428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155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686" w14:textId="77777777"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Лиховозова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8B0D" w14:textId="77777777" w:rsidR="007C46E1" w:rsidRPr="00E86DAB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524501813459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2E6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117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989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FDD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BFD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22E1075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A66" w14:textId="62082140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4428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70DA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0DD8" w14:textId="77777777"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Язькова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F95" w14:textId="77777777"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120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72BA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C10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A45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F559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20E1387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ED2" w14:textId="61BBB77F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4428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56F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051" w14:textId="77777777"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B7B9" w14:textId="77777777"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4F2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F5B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DEED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DE9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C5E2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624E284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3AC" w14:textId="0E70E010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4428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BF26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03C7" w14:textId="77777777"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D25" w14:textId="77777777"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298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2601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C477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361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11EB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2013323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52E" w14:textId="7960DC84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4428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150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73E" w14:textId="77777777"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Богородские сухари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3AB" w14:textId="77777777"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168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0E43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75D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1A0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DBF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1422710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133" w14:textId="47E1EBBE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4428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921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F1ED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Спектр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7A5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7C5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0CF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2C9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6DD6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9C43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378B752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3C30" w14:textId="2BB317A8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4428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479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A825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CC1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524500855921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7E82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3C7C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32C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D575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55D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1AE2179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003" w14:textId="4B16353B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4428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1CC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E895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Стиль жизни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BD1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49E6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8C1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F2AE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A63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541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6CF4521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A496" w14:textId="3445A962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4288">
              <w:rPr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EDF4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D00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Цыбин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7E27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803F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E82C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C06C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F2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A0EC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4539573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2D94" w14:textId="5B04452B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4288">
              <w:rPr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F71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273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BCC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8AA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D82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F7F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89C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41D5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16C4405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307" w14:textId="6AA9FD34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4428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4EB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D8E3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Корягин С.Е.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5B2D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9799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903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3874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51A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F3EB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4DE0215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EA8C" w14:textId="081DE41F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4428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A27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3F9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514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524500128901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6024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0AF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C79D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BB29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E7BC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557A6A7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EA62" w14:textId="1085DE02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4428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FCA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F71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Чиклимов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3F0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1FD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DDF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7804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E72E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8C40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6AB6758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A68" w14:textId="4D1F66F1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4428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3F2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E6D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Арника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854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1FD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EF3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374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54E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4D9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3A4E808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C8C9" w14:textId="166DA00A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4428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F0E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55A1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Лилия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749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566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07E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296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BAF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BFB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511D13D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230" w14:textId="751DF4EE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4428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FA7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C905" w14:textId="77777777"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Вачугова Л.П.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601" w14:textId="77777777" w:rsidR="007C46E1" w:rsidRPr="007B0D58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524503191203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F40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0C0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822D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A574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3A52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35BD0F4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D7C" w14:textId="4F154B68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4428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897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C44C" w14:textId="77777777"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2CD" w14:textId="77777777"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81F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934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E7E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573A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4CA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276D854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2175" w14:textId="71E47D1D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4428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E1C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6262" w14:textId="77777777"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Триумф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3E1E" w14:textId="77777777"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9AF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EAC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CFE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3450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CB4F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61EDE39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6D4D" w14:textId="571FB683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4288">
              <w:rPr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F684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419" w14:textId="77777777"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DD86" w14:textId="77777777"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A60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8D4D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7955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679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60FE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5C173B2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03C" w14:textId="5946EB14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4288">
              <w:rPr>
                <w:sz w:val="24"/>
                <w:szCs w:val="24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4979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B2E" w14:textId="77777777"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Уватенкова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E4B5" w14:textId="77777777"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A3EE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D9CD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3629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8E93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6269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14:paraId="31176A8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F4F4" w14:textId="16948EAF"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644288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772" w14:textId="77777777"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9BE" w14:textId="77777777"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Ошарин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06B" w14:textId="77777777"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DAA8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B4E" w14:textId="77777777"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4DF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811" w14:textId="77777777"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A1D6" w14:textId="77777777"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14:paraId="4E31A91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AA70" w14:textId="77777777"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6C05" w14:textId="77777777"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3C9" w14:textId="77777777"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82F0" w14:textId="77777777"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E83" w14:textId="77777777"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D2D1" w14:textId="77777777" w:rsidR="00DE7170" w:rsidRPr="00EA51A7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4CA1" w14:textId="77777777"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98DF" w14:textId="77777777"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1CA" w14:textId="77777777"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8" w:rsidRPr="00060E30" w14:paraId="60EA967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222" w14:textId="1D3B68F6" w:rsidR="00DE279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64428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6FD3" w14:textId="77777777" w:rsidR="00DE2798" w:rsidRDefault="00DE279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B397" w14:textId="77777777"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Гаспарян А.Ж.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7BB3" w14:textId="77777777"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5AE" w14:textId="77777777"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460" w14:textId="77777777"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C3EE" w14:textId="77777777"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15F" w14:textId="77777777"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02B" w14:textId="77777777" w:rsidR="00DE2798" w:rsidRPr="00060E30" w:rsidRDefault="00DE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14:paraId="69C39C2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C88" w14:textId="3F8521EF"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64428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F873" w14:textId="77777777"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2B6" w14:textId="77777777"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Одиноков Д.Л.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F47" w14:textId="77777777"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247F" w14:textId="77777777"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D79" w14:textId="77777777"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3C8" w14:textId="77777777"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FDEB" w14:textId="77777777" w:rsidR="00264C9F" w:rsidRPr="001D6042" w:rsidRDefault="00264C9F" w:rsidP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72E" w14:textId="77777777"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14:paraId="00BA30B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F0C" w14:textId="7BFCC18C"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64428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BB26" w14:textId="77777777"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F0F" w14:textId="77777777"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Жеханова Я.А.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ED6" w14:textId="77777777"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028" w14:textId="77777777"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3542" w14:textId="77777777"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FFF0" w14:textId="77777777"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7A9" w14:textId="77777777"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056" w14:textId="77777777"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8" w:rsidRPr="00060E30" w14:paraId="15B6B42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CDE" w14:textId="75E7608E" w:rsidR="00DE279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64428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417" w14:textId="77777777" w:rsidR="00DE2798" w:rsidRDefault="00DE279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87A" w14:textId="77777777"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DA95" w14:textId="77777777"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AB1" w14:textId="77777777"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37E" w14:textId="77777777"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85A6" w14:textId="77777777"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E1DC" w14:textId="77777777"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835F" w14:textId="77777777" w:rsidR="00DE2798" w:rsidRPr="00060E30" w:rsidRDefault="00DE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04" w:rsidRPr="00060E30" w14:paraId="646E4DD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BB9A" w14:textId="1413F81E" w:rsidR="00520404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44288">
              <w:rPr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E97" w14:textId="77777777"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0CF" w14:textId="77777777"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9C0" w14:textId="77777777"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524506138913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1D1" w14:textId="77777777"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642A" w14:textId="77777777" w:rsidR="00520404" w:rsidRPr="001D6042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83A9" w14:textId="77777777"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D384" w14:textId="77777777"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6917" w14:textId="77777777" w:rsidR="00520404" w:rsidRPr="00060E30" w:rsidRDefault="005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14:paraId="428DE3E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9E1" w14:textId="45E1BE0D"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4288">
              <w:rPr>
                <w:sz w:val="24"/>
                <w:szCs w:val="24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31BE" w14:textId="77777777"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1A2B" w14:textId="77777777"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CCA" w14:textId="77777777"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AB5" w14:textId="77777777"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382" w14:textId="77777777"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6413" w14:textId="77777777"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FFF" w14:textId="77777777"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456" w14:textId="77777777"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14:paraId="692CC2B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B10" w14:textId="2509D8E6"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D740D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A9B" w14:textId="77777777" w:rsidR="006D4C31" w:rsidRDefault="006D4C31">
            <w:r w:rsidRPr="004C5818">
              <w:rPr>
                <w:sz w:val="24"/>
                <w:szCs w:val="24"/>
              </w:rPr>
              <w:t>03.06.2019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3552" w14:textId="77777777"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Инжтехинвентаризация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2E7" w14:textId="77777777"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5245027048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91FD" w14:textId="77777777" w:rsidR="006D4C31" w:rsidRDefault="006D4C31">
            <w:r w:rsidRPr="004E17D2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7FB" w14:textId="77777777" w:rsidR="006D4C31" w:rsidRDefault="006D4C31" w:rsidP="006D4C3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  <w:p w14:paraId="57F9F68D" w14:textId="77777777" w:rsidR="006D4C31" w:rsidRPr="001D6042" w:rsidRDefault="006D4C31" w:rsidP="00E855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E6B" w14:textId="77777777"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C7A1" w14:textId="77777777"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2D46" w14:textId="77777777"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14:paraId="7518879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38EC" w14:textId="7D9FB1BF"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D740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527" w14:textId="77777777" w:rsidR="006D4C31" w:rsidRDefault="006D4C31">
            <w:r w:rsidRPr="004C5818">
              <w:rPr>
                <w:sz w:val="24"/>
                <w:szCs w:val="24"/>
              </w:rPr>
              <w:t>03.06.2019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6E6" w14:textId="77777777"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Интех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EAC" w14:textId="77777777"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5245019713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85E8" w14:textId="77777777" w:rsidR="006D4C31" w:rsidRDefault="006D4C31">
            <w:r w:rsidRPr="004E17D2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0501" w14:textId="77777777" w:rsidR="006D4C31" w:rsidRPr="001D6042" w:rsidRDefault="006D4C31" w:rsidP="00E855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A42B" w14:textId="77777777"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74A" w14:textId="77777777"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9A7D" w14:textId="77777777"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14:paraId="167226E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346" w14:textId="3CE87A3E"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D740D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FA7" w14:textId="77777777"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50BC" w14:textId="77777777"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8AF" w14:textId="77777777"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9FD" w14:textId="77777777" w:rsidR="00D12CF3" w:rsidRDefault="00D12CF3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D5A3" w14:textId="77777777" w:rsidR="00D12CF3" w:rsidRPr="001D6042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92E" w14:textId="77777777"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0D0" w14:textId="77777777"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A39" w14:textId="77777777"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14:paraId="6B6510E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C2AA" w14:textId="352BEA10"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D740D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D90" w14:textId="77777777"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13EE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Гуськов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6A67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524501976100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BC33" w14:textId="77777777"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EA5" w14:textId="77777777"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B9AC" w14:textId="77777777"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B23" w14:textId="77777777"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B46A" w14:textId="77777777"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14:paraId="2584CB4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A2A6" w14:textId="731B82C9"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D740D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7246" w14:textId="77777777"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B92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Богородские сухари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87F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C69" w14:textId="77777777"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B4E6" w14:textId="77777777"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5F3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F8C8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416" w14:textId="77777777"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14:paraId="3C3D5E3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F97" w14:textId="0EDE2698"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D740D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2209" w14:textId="77777777"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89C" w14:textId="77777777"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49A" w14:textId="77777777"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326B" w14:textId="77777777"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10FA" w14:textId="77777777" w:rsidR="006D4C31" w:rsidRPr="00EA51A7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C6C" w14:textId="77777777"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99D" w14:textId="77777777"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695" w14:textId="77777777"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14:paraId="00FC7B7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0FAB" w14:textId="44784823"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  <w:r w:rsidR="000D740D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C2A0" w14:textId="77777777"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541C" w14:textId="77777777"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Старкова Е.Е.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83CD" w14:textId="77777777"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524503137460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9D8" w14:textId="77777777"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6A0D" w14:textId="77777777" w:rsidR="006D4C31" w:rsidRPr="00EA51A7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E1C" w14:textId="77777777"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12F" w14:textId="77777777"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02F" w14:textId="77777777"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14:paraId="189342E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B6D" w14:textId="69AF044E"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D740D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717" w14:textId="77777777"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A15B" w14:textId="77777777"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Лукоянова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4EC" w14:textId="77777777"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79A8" w14:textId="77777777"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1FC2" w14:textId="77777777"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4DE3" w14:textId="77777777"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355" w14:textId="77777777"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43DC" w14:textId="77777777"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14:paraId="18BEDCD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560" w14:textId="18A4170E"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740D">
              <w:rPr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0D2" w14:textId="77777777" w:rsidR="00A521D0" w:rsidRDefault="00A521D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B62E" w14:textId="77777777" w:rsidR="00A521D0" w:rsidRDefault="00A521D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М-Текс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6AE" w14:textId="77777777" w:rsidR="00A521D0" w:rsidRDefault="00A521D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BE2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931" w14:textId="77777777"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7091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695" w14:textId="77777777" w:rsidR="00A521D0" w:rsidRDefault="00A521D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5AE" w14:textId="77777777"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14:paraId="2A44D1F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C76" w14:textId="7EB414D6"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740D"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FD5" w14:textId="77777777"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B6AF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Меркурий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3C47" w14:textId="77777777" w:rsidR="00A521D0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5245007683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4E6E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953F" w14:textId="77777777"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3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48BF" w14:textId="77777777" w:rsidR="00A521D0" w:rsidRDefault="00A521D0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6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192" w14:textId="77777777"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14:paraId="70BACC0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2F4" w14:textId="071B2132"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="000D740D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0C5" w14:textId="77777777"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65E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Клочков Д.Е.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747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524503273086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49F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BD5" w14:textId="77777777"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C94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735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3FE" w14:textId="77777777"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14:paraId="0CA5A68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8EE" w14:textId="2D5C64E1"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D740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436" w14:textId="77777777"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59D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223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B35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8B6" w14:textId="77777777"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EA64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FB16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F1A" w14:textId="77777777"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14:paraId="101313F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4D2" w14:textId="508577E2"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D740D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70F6" w14:textId="77777777"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4A95" w14:textId="77777777" w:rsidR="00D12CF3" w:rsidRDefault="00D12CF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1F54" w14:textId="77777777" w:rsidR="00D12CF3" w:rsidRDefault="00D12CF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B441" w14:textId="77777777" w:rsidR="00D12CF3" w:rsidRPr="009E199A" w:rsidRDefault="00D1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A2D" w14:textId="77777777" w:rsidR="00D12CF3" w:rsidRPr="00EA51A7" w:rsidRDefault="00D12CF3" w:rsidP="00D12CF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EA51A7">
              <w:rPr>
                <w:rFonts w:ascii="yandex-sans" w:hAnsi="yandex-sans"/>
                <w:color w:val="000000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14:paraId="0C988504" w14:textId="77777777" w:rsidR="00D12CF3" w:rsidRPr="00EA51A7" w:rsidRDefault="00D12CF3" w:rsidP="00D12CF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EA51A7">
              <w:rPr>
                <w:rFonts w:ascii="yandex-sans" w:hAnsi="yandex-sans"/>
                <w:color w:val="000000"/>
              </w:rPr>
              <w:t xml:space="preserve">числе по оформлению необходимых </w:t>
            </w:r>
            <w:r w:rsidRPr="00EA51A7">
              <w:rPr>
                <w:rFonts w:ascii="yandex-sans" w:hAnsi="yandex-sans"/>
                <w:color w:val="000000"/>
              </w:rPr>
              <w:lastRenderedPageBreak/>
              <w:t>документов для приема на работу, а</w:t>
            </w:r>
          </w:p>
          <w:p w14:paraId="523396CF" w14:textId="77777777" w:rsidR="00D12CF3" w:rsidRPr="00EA51A7" w:rsidRDefault="00D12CF3" w:rsidP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1A7">
              <w:rPr>
                <w:rFonts w:ascii="yandex-sans" w:hAnsi="yandex-sans"/>
                <w:color w:val="000000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716C" w14:textId="77777777"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F722" w14:textId="77777777"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7DFC" w14:textId="77777777"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14:paraId="38DD3A7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E3B" w14:textId="738BC9A5"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D740D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5D1" w14:textId="77777777"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83C" w14:textId="77777777" w:rsidR="00A521D0" w:rsidRPr="00AE4C0A" w:rsidRDefault="00A521D0" w:rsidP="007156A1">
            <w:pPr>
              <w:pStyle w:val="a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E4C0A">
              <w:rPr>
                <w:rFonts w:asciiTheme="minorHAnsi" w:hAnsiTheme="minorHAnsi"/>
                <w:sz w:val="24"/>
                <w:szCs w:val="24"/>
              </w:rPr>
              <w:t>ИП Чучавин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04F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525700483775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0B9" w14:textId="77777777"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3DE" w14:textId="77777777"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839C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A2C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CEF" w14:textId="77777777"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14:paraId="51F6687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74A" w14:textId="726978B4"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D740D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D7D" w14:textId="77777777"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273" w14:textId="77777777" w:rsidR="00A521D0" w:rsidRPr="00AE4C0A" w:rsidRDefault="00A521D0" w:rsidP="007156A1">
            <w:pPr>
              <w:pStyle w:val="a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E4C0A">
              <w:rPr>
                <w:rFonts w:asciiTheme="minorHAnsi" w:hAnsiTheme="minorHAnsi"/>
                <w:sz w:val="24"/>
                <w:szCs w:val="24"/>
              </w:rPr>
              <w:t>ИП Хомутова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5EE6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97C4" w14:textId="77777777"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791" w14:textId="77777777"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CD0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A0F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AC3" w14:textId="77777777"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14:paraId="34F9472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6BD" w14:textId="20097CEF"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D740D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B2A0" w14:textId="77777777"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889B" w14:textId="77777777" w:rsidR="00A521D0" w:rsidRPr="00AE4C0A" w:rsidRDefault="00A521D0" w:rsidP="007156A1">
            <w:pPr>
              <w:pStyle w:val="a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E4C0A">
              <w:rPr>
                <w:rFonts w:asciiTheme="minorHAnsi" w:hAnsiTheme="minorHAnsi"/>
                <w:sz w:val="24"/>
                <w:szCs w:val="24"/>
              </w:rPr>
              <w:t xml:space="preserve">ООО </w:t>
            </w:r>
            <w:r w:rsidR="00AE4C0A">
              <w:rPr>
                <w:rFonts w:asciiTheme="minorHAnsi" w:hAnsiTheme="minorHAnsi"/>
                <w:sz w:val="24"/>
                <w:szCs w:val="24"/>
              </w:rPr>
              <w:t>«</w:t>
            </w:r>
            <w:r w:rsidRPr="00AE4C0A">
              <w:rPr>
                <w:rFonts w:asciiTheme="minorHAnsi" w:hAnsiTheme="minorHAnsi"/>
                <w:sz w:val="24"/>
                <w:szCs w:val="24"/>
              </w:rPr>
              <w:t>Трирема</w:t>
            </w:r>
            <w:r w:rsidR="00AE4C0A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6C0A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7733865400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B47" w14:textId="77777777"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637" w14:textId="77777777"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CE6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321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F15" w14:textId="77777777"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14:paraId="6024863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ACB" w14:textId="5D683376"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D740D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F9A" w14:textId="77777777"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4953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1F4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F73A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3EA4" w14:textId="77777777"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9DC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566B" w14:textId="77777777"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3D7C" w14:textId="77777777"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14:paraId="1E686F9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4FA8" w14:textId="4E53CB05"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D740D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6E8" w14:textId="77777777"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9B42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8E2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E1FF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30F" w14:textId="77777777"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6DBF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142C" w14:textId="77777777"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962" w14:textId="77777777"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14:paraId="51B2D97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0C02" w14:textId="0864205C"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740D">
              <w:rPr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5A4" w14:textId="77777777"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3846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Дорогин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3EC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222B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8BA" w14:textId="77777777"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C787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431B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46E" w14:textId="77777777"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14:paraId="4883DD3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CF8" w14:textId="3D491941"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740D">
              <w:rPr>
                <w:sz w:val="24"/>
                <w:szCs w:val="24"/>
              </w:rPr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A2B" w14:textId="77777777"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F75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ВодоСтрой Премиум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C8F3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3A9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267" w14:textId="77777777"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978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AC5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9CE" w14:textId="77777777"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14:paraId="416C131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3FA" w14:textId="091DF53F"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D740D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2C3" w14:textId="77777777"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B5E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DEC1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AD3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8C1C" w14:textId="77777777"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E46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4CC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A023" w14:textId="77777777"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14:paraId="40C0131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31EB" w14:textId="4FC41159"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D740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909" w14:textId="77777777"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0FD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821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EB51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0C2" w14:textId="77777777"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F8A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2C3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8F9C" w14:textId="77777777"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14:paraId="22D5835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9EA" w14:textId="6A03D253"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D740D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FC54" w14:textId="77777777"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F95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Балеева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3264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524921515825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050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BCF" w14:textId="77777777"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0BA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B93" w14:textId="77777777"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7EC" w14:textId="77777777"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14:paraId="74B389A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0900" w14:textId="7205C026"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D740D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CE2" w14:textId="77777777"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BEA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Шерстнева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CEA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F0D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A1F4" w14:textId="77777777"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EDA0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E0C0" w14:textId="77777777"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67C" w14:textId="77777777"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14:paraId="61D2A84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360" w14:textId="3AB5DD6D"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D740D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447" w14:textId="77777777"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FCC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ED15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C67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BA16" w14:textId="77777777"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C2B3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54C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1E43" w14:textId="77777777"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14:paraId="4BF50B2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2D6" w14:textId="072FAEAF"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="000D740D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4A69" w14:textId="77777777"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82D9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9D77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C7E0" w14:textId="77777777"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E0EC" w14:textId="77777777"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403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E9C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024" w14:textId="77777777"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14:paraId="711F1C0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9F7" w14:textId="6C3D5940"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D740D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9E90" w14:textId="77777777"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F3D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Лукоянова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AB3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277" w14:textId="77777777"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F61D" w14:textId="77777777"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9EE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FAC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35A8" w14:textId="77777777"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14:paraId="0D1EF38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357" w14:textId="787AC875"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D740D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400" w14:textId="77777777"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436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Минеев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F7C9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524503808944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E64" w14:textId="77777777"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A08" w14:textId="77777777"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E97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018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3F5E" w14:textId="77777777"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14:paraId="4B7B328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D87" w14:textId="5F603BB0"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740D"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2F0" w14:textId="77777777"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46E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C899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5A25" w14:textId="77777777"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8A3" w14:textId="77777777"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BBA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F20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CD12" w14:textId="77777777"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14:paraId="391BA18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E13" w14:textId="40307B86"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740D">
              <w:rPr>
                <w:sz w:val="24"/>
                <w:szCs w:val="24"/>
              </w:rPr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ED9" w14:textId="77777777"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DC8C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5CC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7320" w14:textId="77777777"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81AC" w14:textId="77777777" w:rsidR="0063267C" w:rsidRPr="00EA51A7" w:rsidRDefault="0063267C" w:rsidP="0063267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EA51A7">
              <w:rPr>
                <w:rFonts w:ascii="yandex-sans" w:hAnsi="yandex-sans"/>
                <w:color w:val="000000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14:paraId="7F465E73" w14:textId="77777777" w:rsidR="0063267C" w:rsidRPr="00EA51A7" w:rsidRDefault="0063267C" w:rsidP="0063267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EA51A7">
              <w:rPr>
                <w:rFonts w:ascii="yandex-sans" w:hAnsi="yandex-sans"/>
                <w:color w:val="000000"/>
              </w:rPr>
              <w:t>числе по оформлению необходимых документов для приема на работу, а</w:t>
            </w:r>
          </w:p>
          <w:p w14:paraId="49A2601B" w14:textId="77777777"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1A7">
              <w:rPr>
                <w:rFonts w:ascii="yandex-sans" w:hAnsi="yandex-sans"/>
                <w:color w:val="000000"/>
              </w:rPr>
              <w:lastRenderedPageBreak/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F3C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26C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C5E" w14:textId="77777777"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14:paraId="0E7FA8C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83B" w14:textId="507E5B26"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D740D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EC1D" w14:textId="77777777"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F7F7" w14:textId="77777777"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Сургутов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99FD" w14:textId="77777777"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8841" w14:textId="77777777" w:rsidR="00D12CF3" w:rsidRDefault="00D12CF3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D81" w14:textId="77777777" w:rsidR="00D12CF3" w:rsidRPr="001D6042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A2D" w14:textId="77777777"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1CC" w14:textId="77777777"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B399" w14:textId="77777777"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14:paraId="72DCBB5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7D4" w14:textId="15BFBCE6"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D740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4EC" w14:textId="77777777"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D24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Жеханова Я.А.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E37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B92E" w14:textId="77777777"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234" w14:textId="77777777"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C3A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6D8C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81B4" w14:textId="77777777"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14:paraId="558D815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5F8" w14:textId="5FD26C1F"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D740D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22A" w14:textId="77777777"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280" w14:textId="77777777"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Гуськова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243" w14:textId="77777777"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524505435631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BE42" w14:textId="77777777"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379" w14:textId="77777777"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F91" w14:textId="77777777"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C32" w14:textId="77777777"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0EF" w14:textId="77777777"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14:paraId="76AB947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A925" w14:textId="35944AF6"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D740D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AF4F" w14:textId="77777777"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2C63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Хрустова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EC4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524506179067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603" w14:textId="77777777"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8EA4" w14:textId="77777777"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0359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11AC" w14:textId="77777777" w:rsidR="00A521D0" w:rsidRDefault="00A521D0" w:rsidP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0FF" w14:textId="77777777"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14:paraId="7DFDC92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EB0" w14:textId="1C16FDB1"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D740D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704E" w14:textId="77777777"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D49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Жеханова Я.А.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A10C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ED54" w14:textId="77777777"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A2F" w14:textId="77777777"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6F87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1F5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6DD8" w14:textId="77777777"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14:paraId="2C15D01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379" w14:textId="16C1266E"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D740D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0E4" w14:textId="77777777"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3E9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Ошарин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FDD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928A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AFA6" w14:textId="77777777"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1BEB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B15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ADC3" w14:textId="77777777"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14:paraId="6E86B99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379" w14:textId="1CEA6665"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D740D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D6BA" w14:textId="77777777"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B61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Смирнова О.К.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1F7" w14:textId="77777777"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524500874949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BF99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1344" w14:textId="77777777"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ADD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C788" w14:textId="77777777"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100" w14:textId="77777777"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14:paraId="5D4963F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2FE" w14:textId="70DEDC34"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D740D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4B7" w14:textId="77777777"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D2B" w14:textId="77777777"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Яловская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9FC4" w14:textId="77777777"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5245028785842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19DC" w14:textId="77777777"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033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0FE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7084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589" w14:textId="77777777"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14:paraId="5ECB688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2CB" w14:textId="567F4042"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740D">
              <w:rPr>
                <w:sz w:val="24"/>
                <w:szCs w:val="24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16B5" w14:textId="77777777"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2E1" w14:textId="77777777"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Уватенкова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344" w14:textId="77777777"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CCB" w14:textId="77777777"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E37" w14:textId="77777777"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EFB" w14:textId="77777777"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C91" w14:textId="77777777" w:rsidR="00573FFF" w:rsidRDefault="00573FFF" w:rsidP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A68" w14:textId="77777777"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14:paraId="7311C06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E215" w14:textId="6C658BB4"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740D">
              <w:rPr>
                <w:sz w:val="24"/>
                <w:szCs w:val="24"/>
              </w:rPr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8F2" w14:textId="77777777"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32C" w14:textId="77777777"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Лыщин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EDC" w14:textId="77777777"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524503420950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4986" w14:textId="77777777"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7E15" w14:textId="77777777"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D4C1" w14:textId="77777777"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3E1" w14:textId="77777777"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1CA" w14:textId="77777777"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14:paraId="799DE70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CD1" w14:textId="2EFB3C59"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D740D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9FE7" w14:textId="77777777"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0AC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BEF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6A2" w14:textId="77777777"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147" w14:textId="77777777"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3520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87E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8A1" w14:textId="77777777"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14:paraId="302ECA9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2E5" w14:textId="771A2E9D"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D740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B332" w14:textId="77777777"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745B" w14:textId="77777777"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B62D" w14:textId="77777777"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C47F" w14:textId="77777777"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2869" w14:textId="77777777"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9AE" w14:textId="77777777"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145" w14:textId="77777777" w:rsidR="00BF0832" w:rsidRDefault="00BF0832" w:rsidP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B5E" w14:textId="77777777"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14:paraId="027A7EA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070" w14:textId="0B50F146"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D740D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F3A8" w14:textId="77777777"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C00" w14:textId="77777777"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Одиноков Д.Л.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58EA" w14:textId="77777777"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CB3" w14:textId="77777777"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3E4" w14:textId="77777777"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288" w14:textId="77777777"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47CB" w14:textId="77777777" w:rsidR="00573FFF" w:rsidRDefault="00573FFF" w:rsidP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F29" w14:textId="77777777"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14:paraId="255FAE7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4BA" w14:textId="59A602E3"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D740D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CAAE" w14:textId="77777777"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E26" w14:textId="77777777"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F8F3" w14:textId="77777777"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066" w14:textId="77777777"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C6B" w14:textId="77777777"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AE3" w14:textId="77777777"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8C7" w14:textId="77777777"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DA9D" w14:textId="77777777"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14:paraId="1B5D6B2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D74" w14:textId="64CA2D21"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D740D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7684" w14:textId="77777777"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6499" w14:textId="77777777"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Цепелева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F5C" w14:textId="77777777"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9BF3" w14:textId="77777777"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8F6" w14:textId="77777777"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ED8F" w14:textId="77777777"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8C5" w14:textId="77777777"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4E4" w14:textId="77777777"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14:paraId="2DE18A7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9FF" w14:textId="11D4DB7D"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D740D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54DF" w14:textId="77777777"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4CD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BD9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BF1" w14:textId="77777777"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E8" w14:textId="77777777"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0C1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E1E2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3D33" w14:textId="77777777"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14:paraId="40802DF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8C4" w14:textId="2977EDC1"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D740D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40A1" w14:textId="77777777"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558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72D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AC2" w14:textId="77777777"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D0C" w14:textId="77777777"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485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005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5128" w14:textId="77777777"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14:paraId="1C991EA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789" w14:textId="13B92220"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D740D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993" w14:textId="77777777"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0F31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AF22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6738" w14:textId="77777777"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E33" w14:textId="77777777"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916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C87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EF9" w14:textId="77777777"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14:paraId="188A823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C74" w14:textId="674309EB"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740D">
              <w:rPr>
                <w:sz w:val="24"/>
                <w:szCs w:val="24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F8E" w14:textId="77777777"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403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Колясева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797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331300048299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979" w14:textId="77777777"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D32" w14:textId="77777777"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2EA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8D59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05E" w14:textId="77777777"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11F3092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1ED" w14:textId="67DF15B3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D740D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BCED" w14:textId="77777777" w:rsidR="00B57437" w:rsidRDefault="00B57437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30B" w14:textId="77777777" w:rsidR="00B57437" w:rsidRDefault="00B57437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Трирема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9C1" w14:textId="77777777" w:rsidR="00B57437" w:rsidRDefault="00B57437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7733865400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1C60" w14:textId="77777777" w:rsidR="00B57437" w:rsidRPr="009E199A" w:rsidRDefault="00B57437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AA3" w14:textId="77777777" w:rsidR="00B57437" w:rsidRPr="001D6042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5B0" w14:textId="77777777" w:rsidR="00B57437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CCD" w14:textId="77777777" w:rsidR="00B57437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927A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1798CC2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EF6" w14:textId="49F5B63B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D740D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321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1B5" w14:textId="77777777" w:rsidR="00B57437" w:rsidRDefault="00B57437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Афродитова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9D9" w14:textId="77777777" w:rsidR="00B57437" w:rsidRDefault="00B57437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37"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E5A7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2032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E08E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5884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8AE2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0C32FB1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C04" w14:textId="6E62F845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="000D740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C37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000" w14:textId="77777777" w:rsidR="00B57437" w:rsidRDefault="007156A1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Лылова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678E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E55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0482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312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D620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006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414E197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A07" w14:textId="2D4B8732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D740D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504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651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F6D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5CF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8E8B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23E5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0E9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97BD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35F5FCB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6C22" w14:textId="004E2800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D740D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622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91D6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6A1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09F2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905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3FD1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2E50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06D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4337CA2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AF2" w14:textId="18987B7D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D740D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26CE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BDA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Язькова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AD1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ED9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C64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ED5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1EA8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7D9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3C0F06C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39A" w14:textId="4B9FCF28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D740D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DCF4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699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9C6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1A1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904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0BE4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0B5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4983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06BD1AA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2A4" w14:textId="0B166443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D740D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41F3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EFC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Стиль жизни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CDD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59E3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030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72C4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075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CEBE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57913D9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088" w14:textId="2E354A73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D740D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342B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964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Чиклимов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E04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6D61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87C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325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61D4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D543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02323BF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471" w14:textId="65705918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740D">
              <w:rPr>
                <w:sz w:val="24"/>
                <w:szCs w:val="24"/>
              </w:rPr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D08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E104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Арника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52FD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30A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A23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095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953D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839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7DEC603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251C" w14:textId="61CCA9C5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0D740D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8F6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486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Триумф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CBE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CCD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DE7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10E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3A2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96C2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250B431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88E" w14:textId="411B6CE5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0D740D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C4E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BC1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Уватенкова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8DA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2F97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76C4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EEA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517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209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01B46A3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59B8" w14:textId="6EA81AA0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0D740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CBCC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6CA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СК Хабарское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984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5245023646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0764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6A62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1063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7731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261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4B2C93C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376" w14:textId="55713FAE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0D740D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8831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6B42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Шунина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0D1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C38A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1B3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5094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B5C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7BD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15D44A0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D30" w14:textId="717AF824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="000D740D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722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BC5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Вачугова Л.П.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C27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524503191203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11D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736B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091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3559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36C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48DD9E0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DD5" w14:textId="17043DEC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0D740D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0F6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6A22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Сальников Ю.М.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48E2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524502402701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83A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F68C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BA8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ADB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A0B2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6A86D60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A325" w14:textId="568D42D8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0D740D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C784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DD35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Кальмин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1452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E01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963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50AE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E467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7F2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31B8091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E6E" w14:textId="3169C4FB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0D740D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428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657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8FC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9EC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C6C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7556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F82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211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0B5158D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705" w14:textId="13ACE651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0D740D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613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919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Сосновских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7E3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524503270335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734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1AA1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C2D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473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B0B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52FC70C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CB0" w14:textId="528DA6C4" w:rsidR="00B57437" w:rsidRDefault="000D740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8B3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2FEC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42DB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865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068D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396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AEB3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07BB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77871B7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542" w14:textId="7D867852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D740D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A796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1AF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71DE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EE7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1D0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D64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1AFA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C4C3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6227BB9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D82" w14:textId="0DE9871D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D740D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D6A8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7DF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02BC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F46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D7C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DF5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D6A9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640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7F0BAAA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8A7" w14:textId="08C16099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D740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55C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A55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Русинова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58A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9DA0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C956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A349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674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F4D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14:paraId="3D5079F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02F" w14:textId="052D8788"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D740D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A3E6" w14:textId="77777777"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CE4" w14:textId="77777777"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A19">
              <w:rPr>
                <w:rFonts w:ascii="Times New Roman" w:hAnsi="Times New Roman"/>
                <w:sz w:val="24"/>
                <w:szCs w:val="24"/>
              </w:rPr>
              <w:t>Русинов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A19">
              <w:rPr>
                <w:rFonts w:ascii="Times New Roman" w:hAnsi="Times New Roman"/>
                <w:sz w:val="24"/>
                <w:szCs w:val="24"/>
              </w:rPr>
              <w:t>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D49B" w14:textId="77777777" w:rsidR="00B57437" w:rsidRDefault="008C0A19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A19"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069D" w14:textId="77777777"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9BC" w14:textId="77777777"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64C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4F8" w14:textId="77777777"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33F" w14:textId="77777777"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14:paraId="3315BCC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004" w14:textId="42C6531B"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D740D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A9E3" w14:textId="77777777"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3A8A" w14:textId="77777777" w:rsidR="0063267C" w:rsidRDefault="00DE7C9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ЧОП Варяг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823" w14:textId="77777777" w:rsidR="0063267C" w:rsidRDefault="00DE7C9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95E8" w14:textId="77777777"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467" w14:textId="77777777"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3535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F829" w14:textId="77777777" w:rsidR="0063267C" w:rsidRDefault="00DE7C9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267C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8CA" w14:textId="77777777"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14:paraId="494260E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222" w14:textId="375F1853"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="000D740D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E23" w14:textId="77777777"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21B" w14:textId="77777777"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Пять направлений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0D81" w14:textId="77777777"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5245024840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E5E8" w14:textId="77777777"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B92C" w14:textId="77777777"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FD3" w14:textId="77777777"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D40" w14:textId="77777777" w:rsidR="00BF0832" w:rsidRDefault="00BF0832" w:rsidP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B3CC" w14:textId="77777777"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14:paraId="09F24F0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E51F" w14:textId="48331A9F"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D740D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8505" w14:textId="77777777"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17B" w14:textId="77777777"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Хелюченко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2C29" w14:textId="77777777"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524501551838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785" w14:textId="77777777"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CC0" w14:textId="77777777"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CDE0" w14:textId="77777777"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1FA" w14:textId="77777777"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EC1" w14:textId="77777777"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14:paraId="3B364F3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C03" w14:textId="3953AA2B"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D740D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8F9" w14:textId="77777777"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FAD" w14:textId="77777777"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ЧОП Варяг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B08" w14:textId="77777777"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2D10" w14:textId="77777777"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969" w14:textId="77777777"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работы в системе ЕГАИС и программных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6646" w14:textId="77777777"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696" w14:textId="77777777"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A4F" w14:textId="77777777"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14:paraId="2163B70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CF7F" w14:textId="3C64CC2E"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40D">
              <w:rPr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0A09" w14:textId="77777777"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F5F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3321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6E1" w14:textId="77777777"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30ED" w14:textId="77777777"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D01B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9E1C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6D37" w14:textId="77777777"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14:paraId="6C5B7CB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CF3B" w14:textId="264EE563"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40D">
              <w:rPr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C0AE" w14:textId="77777777"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C089" w14:textId="77777777"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Ерыгин 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FBD8" w14:textId="77777777"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524500102519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085" w14:textId="77777777"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376" w14:textId="77777777"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D87" w14:textId="77777777"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107" w14:textId="77777777"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357" w14:textId="77777777"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14:paraId="5F05B15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C99C" w14:textId="3AC1B857"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0D740D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7A7" w14:textId="77777777"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1B11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графстандарт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3E5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54A" w14:textId="77777777"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D57" w14:textId="77777777"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EB0E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9DF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510" w14:textId="77777777"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14:paraId="1E2A940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32B8" w14:textId="3A96112C"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0D740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B94D" w14:textId="77777777"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D93" w14:textId="77777777" w:rsidR="006D4C31" w:rsidRDefault="006A770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Ерыгин 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8A2" w14:textId="77777777"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0C97" w14:textId="77777777"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B940" w14:textId="77777777" w:rsidR="006D4C31" w:rsidRPr="001D6042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F29" w14:textId="77777777"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F99A" w14:textId="77777777" w:rsidR="006D4C31" w:rsidRDefault="006A770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4C31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5D63" w14:textId="77777777"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14:paraId="11BBDCD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990" w14:textId="4CD8DC88"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  <w:r w:rsidR="000D740D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2ED" w14:textId="77777777"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413B" w14:textId="77777777"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Русинов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33D4" w14:textId="77777777"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2C2" w14:textId="77777777"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C370" w14:textId="77777777"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53B0" w14:textId="77777777"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305" w14:textId="77777777"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016" w14:textId="77777777"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F3" w:rsidRPr="00060E30" w14:paraId="79F5465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FD91" w14:textId="7A7023FC" w:rsidR="007678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0D740D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F3B" w14:textId="77777777" w:rsidR="007678F3" w:rsidRDefault="007678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881" w14:textId="77777777" w:rsidR="007678F3" w:rsidRDefault="007678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042" w14:textId="77777777" w:rsidR="007678F3" w:rsidRDefault="007678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430" w14:textId="77777777" w:rsidR="007678F3" w:rsidRPr="009E199A" w:rsidRDefault="007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19A" w14:textId="77777777" w:rsidR="007678F3" w:rsidRPr="00EA51A7" w:rsidRDefault="007678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BAE" w14:textId="77777777" w:rsidR="007678F3" w:rsidRDefault="007678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A11" w14:textId="77777777" w:rsidR="007678F3" w:rsidRDefault="00C0419E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F70" w14:textId="77777777" w:rsidR="007678F3" w:rsidRPr="00060E30" w:rsidRDefault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14:paraId="31AA9A5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F30" w14:textId="0EA866EA"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0D740D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E7C1" w14:textId="77777777"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F7F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9072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3FEE" w14:textId="77777777"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11F" w14:textId="77777777"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ECED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11B1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C15" w14:textId="77777777"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14:paraId="76A13BE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C70E" w14:textId="02374F4D"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0D740D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0EB" w14:textId="77777777"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287" w14:textId="77777777" w:rsidR="00FE5308" w:rsidRDefault="00FE5308" w:rsidP="00FE53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0FA3" w14:textId="77777777"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BBB4" w14:textId="77777777"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9EA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176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B257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5840" w14:textId="77777777"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14:paraId="463D337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1703" w14:textId="0EA08A21"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0D740D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9EF0" w14:textId="77777777"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6A7" w14:textId="77777777" w:rsidR="00FE5308" w:rsidRDefault="00FE5308" w:rsidP="00FE53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79DD" w14:textId="77777777"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AEA" w14:textId="77777777"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35B8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7A5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9BE7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0EC" w14:textId="77777777"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14:paraId="73F32CD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269" w14:textId="079D8A47"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0D740D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6FE" w14:textId="77777777"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7BC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72DB" w14:textId="77777777"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0343" w14:textId="77777777"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B06" w14:textId="77777777"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E6B" w14:textId="77777777"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586" w14:textId="77777777" w:rsidR="00A521D0" w:rsidRDefault="00A521D0" w:rsidP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9D4" w14:textId="77777777"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14:paraId="0BF1322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2D9C" w14:textId="4F766DA7"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40D">
              <w:rPr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91DC" w14:textId="77777777" w:rsidR="006D4C31" w:rsidRDefault="006D4C31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9D1B" w14:textId="77777777" w:rsidR="006D4C31" w:rsidRDefault="006D4C3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FC23" w14:textId="77777777" w:rsidR="006D4C31" w:rsidRDefault="006D4C3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0B3" w14:textId="77777777" w:rsidR="006D4C31" w:rsidRPr="009E199A" w:rsidRDefault="006D4C31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F87" w14:textId="77777777" w:rsidR="006D4C31" w:rsidRPr="001D6042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956" w14:textId="77777777" w:rsidR="006D4C31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CA4" w14:textId="77777777" w:rsidR="006D4C31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7EB" w14:textId="77777777"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14:paraId="333AAC4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FB13" w14:textId="2AD681D5"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40D">
              <w:rPr>
                <w:sz w:val="24"/>
                <w:szCs w:val="24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CEA2" w14:textId="77777777"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8AC" w14:textId="77777777"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6F0" w14:textId="77777777"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0C2" w14:textId="77777777"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4576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88C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CD1" w14:textId="77777777" w:rsidR="00FE5308" w:rsidRDefault="00FE5308" w:rsidP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C356" w14:textId="77777777"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14:paraId="5F7B436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187" w14:textId="5BF78A44"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D740D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ED0C" w14:textId="77777777"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981" w14:textId="77777777"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307" w14:textId="77777777"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33A" w14:textId="77777777"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030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C4B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E54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187D" w14:textId="77777777"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14:paraId="1F432E4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2DE" w14:textId="4ECBA489"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D740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472" w14:textId="77777777"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34B" w14:textId="77777777"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EA9D" w14:textId="77777777"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C84" w14:textId="77777777"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F43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6BB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229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6AA6" w14:textId="77777777"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AB" w:rsidRPr="00060E30" w14:paraId="5E8411B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109" w14:textId="7CD03145" w:rsidR="00A941AB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D740D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126" w14:textId="77777777" w:rsidR="00A941AB" w:rsidRDefault="00A941AB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5ACF" w14:textId="77777777" w:rsidR="00A941AB" w:rsidRDefault="00A941A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A8B6" w14:textId="77777777" w:rsidR="00A941AB" w:rsidRDefault="00A941A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524506018648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571" w14:textId="77777777" w:rsidR="00A941AB" w:rsidRDefault="00A941AB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554" w14:textId="77777777" w:rsidR="00A941AB" w:rsidRPr="001D6042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09C" w14:textId="77777777" w:rsidR="00A941AB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6A3E" w14:textId="77777777" w:rsidR="00A941AB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A2E" w14:textId="77777777" w:rsidR="00A941AB" w:rsidRPr="00060E30" w:rsidRDefault="00A9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14:paraId="58BBA47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6C81" w14:textId="2DB1AAB6"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D740D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E3A" w14:textId="77777777"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E35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09C0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410" w14:textId="77777777"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76F" w14:textId="77777777"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D33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921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CB64" w14:textId="77777777"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14:paraId="20BC347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9E9" w14:textId="49601F3A"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D740D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C56" w14:textId="77777777"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A6CE" w14:textId="77777777"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0315" w14:textId="77777777"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FE31" w14:textId="77777777"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752B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C485" w14:textId="77777777"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A3F" w14:textId="77777777" w:rsidR="00FE5308" w:rsidRDefault="00FE5308" w:rsidP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5B1D" w14:textId="77777777"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14:paraId="1B32FC4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67CA" w14:textId="57A6A327"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D740D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9C0F" w14:textId="77777777"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FAD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7A7B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70DE" w14:textId="77777777"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A043" w14:textId="77777777"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13F" w14:textId="77777777"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CAC" w14:textId="77777777"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822" w14:textId="77777777"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14:paraId="1860646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7DB" w14:textId="2F36C375"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D740D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BF4A" w14:textId="77777777"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C3D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Гудкова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D60A" w14:textId="77777777" w:rsidR="00ED2CC0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260501408965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8C0" w14:textId="77777777"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C3A7" w14:textId="77777777"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B8B5" w14:textId="77777777"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5D5" w14:textId="77777777" w:rsidR="00ED2CC0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2CC0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A31" w14:textId="77777777"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14:paraId="076F64F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3BC" w14:textId="7183BAB8"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D740D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EDB" w14:textId="77777777"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966A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27EA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19D1" w14:textId="77777777"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0A7" w14:textId="77777777"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575" w14:textId="77777777"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CB95" w14:textId="77777777"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A6A" w14:textId="77777777"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14:paraId="3D5E10E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29F" w14:textId="5768945B"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D740D">
              <w:rPr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BC21" w14:textId="77777777"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D2F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CD5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A92B" w14:textId="77777777"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9C88" w14:textId="77777777"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2F1" w14:textId="77777777"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09C" w14:textId="77777777"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7F8" w14:textId="77777777"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14:paraId="093AD14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7522" w14:textId="0F998C85"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40D">
              <w:rPr>
                <w:sz w:val="24"/>
                <w:szCs w:val="24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AAE" w14:textId="77777777"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638A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88F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793" w14:textId="77777777"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589" w14:textId="77777777"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183C" w14:textId="77777777"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89DD" w14:textId="77777777" w:rsidR="00ED2CC0" w:rsidRDefault="00ED2CC0" w:rsidP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BD8" w14:textId="77777777"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14:paraId="1E84450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422C" w14:textId="5F6ED40D"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D740D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05D" w14:textId="77777777"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831D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345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FB3" w14:textId="77777777"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8381" w14:textId="77777777"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EAA" w14:textId="77777777"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838" w14:textId="77777777"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97A" w14:textId="77777777"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14:paraId="7A62FF1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DF7" w14:textId="128BC55C"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D740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B71" w14:textId="77777777"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84F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Яловская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266" w14:textId="77777777"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52450878542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99A3" w14:textId="77777777"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8E0" w14:textId="77777777"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F16" w14:textId="77777777"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68B" w14:textId="77777777"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D63" w14:textId="77777777"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14:paraId="2EB4A60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4DE" w14:textId="20D49AA8"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D740D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C31" w14:textId="77777777"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11F2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r w:rsidR="002F2E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B34" w14:textId="77777777"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5245029616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F03" w14:textId="77777777"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36C1" w14:textId="77777777"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5A97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097A" w14:textId="77777777"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71F" w14:textId="77777777"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14:paraId="1D191FD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EBC6" w14:textId="3A6E0F24"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D740D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297" w14:textId="77777777"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7C5" w14:textId="77777777"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D09" w14:textId="77777777"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C27" w14:textId="77777777"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B64" w14:textId="77777777"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работы в системе ЕГАИС и программных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026" w14:textId="77777777"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CF6" w14:textId="77777777"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93F7" w14:textId="77777777"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10" w:rsidRPr="00060E30" w14:paraId="46115DF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614" w14:textId="75E0B44D" w:rsidR="00E8551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D740D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7F15" w14:textId="77777777" w:rsidR="00E85510" w:rsidRDefault="00E8551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1F19" w14:textId="77777777"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CD15" w14:textId="77777777"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9803" w14:textId="77777777" w:rsidR="00E85510" w:rsidRPr="009E199A" w:rsidRDefault="00E8551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8ED1" w14:textId="77777777"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DF24" w14:textId="77777777"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B40" w14:textId="77777777"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8C7" w14:textId="77777777" w:rsidR="00E85510" w:rsidRPr="00060E30" w:rsidRDefault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10" w:rsidRPr="00060E30" w14:paraId="271AF7B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344E" w14:textId="5682FDD1" w:rsidR="00E8551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  <w:r w:rsidR="000D740D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5F0" w14:textId="77777777" w:rsidR="00E85510" w:rsidRDefault="00E8551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43F" w14:textId="77777777"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73B" w14:textId="77777777"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142C" w14:textId="77777777" w:rsidR="00E85510" w:rsidRPr="009E199A" w:rsidRDefault="00E8551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1FF" w14:textId="77777777"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00B3" w14:textId="77777777"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D6E" w14:textId="77777777"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CF5" w14:textId="77777777" w:rsidR="00E85510" w:rsidRPr="00060E30" w:rsidRDefault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F8" w:rsidRPr="00060E30" w14:paraId="2089DAC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23E" w14:textId="6EEB8158" w:rsidR="008E54F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D740D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3CC" w14:textId="77777777" w:rsidR="008E54F8" w:rsidRDefault="008E54F8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99B1" w14:textId="77777777" w:rsidR="008E54F8" w:rsidRDefault="008E54F8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Шерстнева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4F" w14:textId="77777777" w:rsidR="008E54F8" w:rsidRDefault="008E54F8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ED4" w14:textId="77777777" w:rsidR="008E54F8" w:rsidRDefault="008E54F8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4AC" w14:textId="77777777" w:rsidR="008E54F8" w:rsidRPr="001D6042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32B" w14:textId="77777777" w:rsidR="008E54F8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6371" w14:textId="77777777" w:rsidR="008E54F8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014" w14:textId="77777777" w:rsidR="008E54F8" w:rsidRPr="00060E30" w:rsidRDefault="008E5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14:paraId="0532696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408" w14:textId="0988F1FF"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D740D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E024" w14:textId="77777777" w:rsidR="000C146A" w:rsidRDefault="000C146A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9AE0" w14:textId="77777777" w:rsidR="000C146A" w:rsidRDefault="000C146A" w:rsidP="000C14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ЧОП Варяг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606" w14:textId="77777777" w:rsidR="000C146A" w:rsidRDefault="000C146A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C49" w14:textId="77777777" w:rsidR="000C146A" w:rsidRDefault="000C146A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352" w14:textId="77777777" w:rsidR="000C146A" w:rsidRPr="001D6042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восстановления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0B93" w14:textId="77777777"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561" w14:textId="77777777"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EF2" w14:textId="77777777"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14:paraId="4C76AC9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F68" w14:textId="584FB52C"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40D">
              <w:rPr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6CF" w14:textId="77777777" w:rsidR="000C146A" w:rsidRDefault="000C146A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11F" w14:textId="77777777" w:rsidR="000C146A" w:rsidRDefault="000C146A" w:rsidP="000C14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7A6" w14:textId="77777777" w:rsidR="000C146A" w:rsidRDefault="000C146A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66D" w14:textId="77777777" w:rsidR="000C146A" w:rsidRDefault="000C146A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9323" w14:textId="77777777" w:rsidR="000C146A" w:rsidRPr="001D6042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0C0" w14:textId="77777777"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A30" w14:textId="77777777"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79D" w14:textId="77777777"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14:paraId="746F6A9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987" w14:textId="79F0C7C1"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40D"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1F8" w14:textId="77777777"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FBC" w14:textId="77777777"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490" w14:textId="77777777"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FD47" w14:textId="77777777"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519" w14:textId="77777777"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4C9" w14:textId="77777777"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1A7" w14:textId="77777777"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D51" w14:textId="77777777"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14:paraId="5D78A00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C8DF" w14:textId="2E191BBE"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0D740D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09ED" w14:textId="77777777"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6C3" w14:textId="77777777"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37C" w14:textId="77777777"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46D" w14:textId="77777777"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E0C" w14:textId="77777777"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91E4" w14:textId="77777777"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85F" w14:textId="77777777"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B79C" w14:textId="77777777"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14:paraId="55C7A7A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960" w14:textId="7664821B"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0D740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11C" w14:textId="77777777"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351E" w14:textId="77777777"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Шерстнева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07C" w14:textId="77777777"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04EA" w14:textId="77777777"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61E" w14:textId="77777777"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FF5" w14:textId="77777777"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9A6" w14:textId="77777777"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0181" w14:textId="77777777"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14:paraId="1E6F9D3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79D2" w14:textId="1FB6C9BB"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0D740D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6A6B" w14:textId="77777777"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1BF" w14:textId="77777777"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955C" w14:textId="77777777"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69E" w14:textId="77777777"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053" w14:textId="77777777"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73C5" w14:textId="77777777"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A89" w14:textId="77777777"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590" w14:textId="77777777"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14:paraId="27980CF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034" w14:textId="587103D6"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0D740D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C56" w14:textId="77777777"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AA17" w14:textId="77777777"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Дорогин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F18" w14:textId="77777777"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449" w14:textId="77777777"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2D1" w14:textId="77777777"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504" w14:textId="77777777"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BF2" w14:textId="77777777"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F42C" w14:textId="77777777"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14:paraId="23DCAEE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097" w14:textId="430F36E1"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  <w:r w:rsidR="000D740D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A772" w14:textId="77777777"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88CB" w14:textId="77777777"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F6C" w14:textId="77777777"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663" w14:textId="77777777"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7A0" w14:textId="77777777"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6CB" w14:textId="77777777"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1248" w14:textId="77777777"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10A" w14:textId="77777777"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78" w:rsidRPr="00060E30" w14:paraId="7B4E2E9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BEB0" w14:textId="0DF36582" w:rsidR="00B0797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0D740D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FEB" w14:textId="77777777"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F7C" w14:textId="77777777"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FE49" w14:textId="77777777"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958" w14:textId="77777777"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481" w14:textId="77777777" w:rsidR="00B07978" w:rsidRPr="001D6042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30A" w14:textId="77777777"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A018" w14:textId="77777777"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D22" w14:textId="77777777" w:rsidR="00B07978" w:rsidRPr="00060E30" w:rsidRDefault="00B0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14:paraId="6997953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56D" w14:textId="3DB3C9ED"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  <w:r w:rsidR="000D740D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367A" w14:textId="77777777"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2C9" w14:textId="77777777"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D8A" w14:textId="77777777"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686D" w14:textId="77777777"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E9A6" w14:textId="77777777"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D27" w14:textId="77777777"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67EE" w14:textId="77777777"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EB7C" w14:textId="77777777"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14:paraId="3BE1F13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30E8" w14:textId="4B89409B"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0D740D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CC4" w14:textId="77777777"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380B" w14:textId="77777777"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380" w14:textId="77777777"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DD23" w14:textId="77777777"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4ED" w14:textId="77777777"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B070" w14:textId="77777777"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9873" w14:textId="77777777"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C7F" w14:textId="77777777"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78" w:rsidRPr="00060E30" w14:paraId="2EF7FEF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041" w14:textId="52437074" w:rsidR="00B0797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40D">
              <w:rPr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B610" w14:textId="77777777"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6597" w14:textId="77777777"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3A2" w14:textId="77777777"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3868" w14:textId="77777777"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BD5B" w14:textId="77777777" w:rsidR="00B07978" w:rsidRPr="001D6042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226" w14:textId="77777777"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00B2" w14:textId="77777777"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DED" w14:textId="77777777" w:rsidR="00B07978" w:rsidRPr="00060E30" w:rsidRDefault="00B0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14:paraId="10B3A26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905" w14:textId="41AE02B8"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40D">
              <w:rPr>
                <w:sz w:val="24"/>
                <w:szCs w:val="24"/>
              </w:rPr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19D" w14:textId="77777777"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3FC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Чистяков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D1E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82E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636" w14:textId="77777777"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C5DF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9DBB" w14:textId="77777777" w:rsidR="0096627B" w:rsidRDefault="0096627B" w:rsidP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EBD" w14:textId="77777777"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146EEB6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DD33" w14:textId="7EE3E5A8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D740D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C592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5EC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графстандарт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E4E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73280080426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B91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B396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4946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DCB8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53F7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14:paraId="0BDD9B9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5229" w14:textId="605CA1A0"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D740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23E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E66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графстандарт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BC8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017E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36D0" w14:textId="77777777"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7C96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B16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062" w14:textId="77777777"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62" w:rsidRPr="00060E30" w14:paraId="3060BB0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5DA6" w14:textId="1D169BE4" w:rsidR="00B55D6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  <w:r w:rsidR="000D740D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DD3" w14:textId="77777777" w:rsidR="00B55D62" w:rsidRDefault="00B55D6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D4B" w14:textId="77777777" w:rsidR="00B55D62" w:rsidRDefault="00B55D6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Каприз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77B0" w14:textId="77777777" w:rsidR="00B55D62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4EE" w14:textId="77777777" w:rsidR="00B55D62" w:rsidRDefault="00B55D6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87B6" w14:textId="77777777" w:rsidR="00B55D62" w:rsidRPr="001D6042" w:rsidRDefault="00B55D6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FBE7" w14:textId="77777777" w:rsidR="00B55D62" w:rsidRDefault="00B55D6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BE4" w14:textId="77777777" w:rsidR="00B55D62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D62">
              <w:rPr>
                <w:rFonts w:ascii="Times New Roman" w:hAnsi="Times New Roman" w:cs="Times New Roman"/>
                <w:sz w:val="24"/>
                <w:szCs w:val="24"/>
              </w:rPr>
              <w:t>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64E7" w14:textId="77777777" w:rsidR="00B55D62" w:rsidRPr="00060E30" w:rsidRDefault="00B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14:paraId="1FCE1B7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FFE" w14:textId="1F2A5984"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D740D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8494" w14:textId="77777777"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E92D" w14:textId="77777777"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Каприз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1ACB" w14:textId="77777777"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778" w14:textId="77777777"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BBF" w14:textId="77777777"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09E" w14:textId="77777777"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C43" w14:textId="77777777"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82B" w14:textId="77777777"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14:paraId="235FCC2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A561" w14:textId="6C1532A3"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D740D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4039" w14:textId="77777777"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9735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78C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7A41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0E51" w14:textId="77777777"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1942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F08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F884" w14:textId="77777777"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14:paraId="1C34C87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2BC" w14:textId="559FDF22"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D740D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A379" w14:textId="77777777"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63F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Арника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D6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205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02E9" w14:textId="77777777"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E39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1A2" w14:textId="77777777" w:rsidR="0096627B" w:rsidRDefault="0096627B" w:rsidP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525" w14:textId="77777777"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14:paraId="6E35894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71A0" w14:textId="3ECABDAB"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D740D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D787" w14:textId="77777777"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5B2" w14:textId="77777777"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B96" w14:textId="77777777"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5E1" w14:textId="77777777"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D128" w14:textId="77777777"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BE4" w14:textId="77777777"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B27" w14:textId="77777777"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4C9" w14:textId="77777777"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376C966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4BB" w14:textId="2DE43181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D740D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F5FD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AC67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575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52450125234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929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873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0CF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569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951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2FC6C02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E807" w14:textId="60408827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40D"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E39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E050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1D6D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B98F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06C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412B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08D5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0BE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7D9F39C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763" w14:textId="471844BC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40D">
              <w:rPr>
                <w:sz w:val="24"/>
                <w:szCs w:val="24"/>
              </w:rPr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50A5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133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Фетисов В.Л.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167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524504661405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3805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FC38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D979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471" w14:textId="77777777"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058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14:paraId="132D26B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78C" w14:textId="0A88A696"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  <w:r w:rsidR="000D740D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ECC" w14:textId="77777777"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941" w14:textId="77777777"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Фетисов В.Л.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0E1" w14:textId="77777777"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524504661405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1F67" w14:textId="77777777"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A031" w14:textId="77777777"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F40" w14:textId="77777777"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6D9C" w14:textId="77777777"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ED3" w14:textId="77777777"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97" w:rsidRPr="00060E30" w14:paraId="12F6A53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CB38" w14:textId="30E191E1" w:rsidR="00E7139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D740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03C7" w14:textId="77777777" w:rsidR="00E71397" w:rsidRDefault="00E7139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A5D" w14:textId="77777777"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Дорогин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028" w14:textId="77777777"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75D" w14:textId="77777777"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38A" w14:textId="77777777" w:rsidR="00E71397" w:rsidRPr="001D6042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DD49" w14:textId="77777777"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FF6D" w14:textId="77777777"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47E" w14:textId="77777777" w:rsidR="00E71397" w:rsidRPr="00060E30" w:rsidRDefault="00E7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14:paraId="7286C7E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68A" w14:textId="7C232C4A"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D740D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3887" w14:textId="77777777"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55F4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Арсюкова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5359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524506204010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1C6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DF8" w14:textId="77777777"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B271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809B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ED5" w14:textId="77777777"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14:paraId="1ACB917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F29" w14:textId="477F79BE"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D740D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CB70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75D4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46AA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351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20E" w14:textId="77777777"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A5CE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6E9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5F88" w14:textId="77777777"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2F8C863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5E6" w14:textId="24A799DA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D740D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4B8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D194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279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F46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008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49A2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6D1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6708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2179CBF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7319" w14:textId="63F08A53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D740D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9BD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177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8D9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85C7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7B6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F3D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187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4FD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14:paraId="65D333D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DB2E" w14:textId="3AEABEEF"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D740D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C80" w14:textId="77777777"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ADB4" w14:textId="77777777"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Федоренко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BF1D" w14:textId="77777777"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5245014639955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498" w14:textId="77777777"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7285" w14:textId="77777777"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DBE" w14:textId="77777777"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90E" w14:textId="77777777"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F6B" w14:textId="77777777"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14:paraId="464C635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C05" w14:textId="146C338D"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40D">
              <w:rPr>
                <w:sz w:val="24"/>
                <w:szCs w:val="24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F82" w14:textId="77777777"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316" w14:textId="77777777"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A0F" w14:textId="77777777" w:rsidR="00783C2D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DD6" w14:textId="77777777"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6329" w14:textId="77777777"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C43" w14:textId="77777777"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AF2" w14:textId="77777777" w:rsidR="00783C2D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83C2D">
              <w:rPr>
                <w:rFonts w:ascii="Times New Roman" w:hAnsi="Times New Roman" w:cs="Times New Roman"/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6A8" w14:textId="77777777"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14:paraId="3C313DC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ECC" w14:textId="43FE46B3"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4949">
              <w:rPr>
                <w:sz w:val="24"/>
                <w:szCs w:val="24"/>
              </w:rPr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0008" w14:textId="77777777" w:rsidR="00783C2D" w:rsidRDefault="00783C2D" w:rsidP="0078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990" w14:textId="77777777"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E2B" w14:textId="77777777"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DD4" w14:textId="77777777"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F6C" w14:textId="77777777"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12C" w14:textId="77777777"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DC8" w14:textId="77777777"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4F5C" w14:textId="77777777"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97" w:rsidRPr="00060E30" w14:paraId="7290F47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244D" w14:textId="79BB9CD8" w:rsidR="00E7139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4949">
              <w:rPr>
                <w:sz w:val="24"/>
                <w:szCs w:val="24"/>
              </w:rPr>
              <w:t>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C3B" w14:textId="77777777" w:rsidR="00E71397" w:rsidRDefault="00E7139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D09B" w14:textId="77777777"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6BC" w14:textId="77777777"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E9F" w14:textId="77777777"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249" w14:textId="77777777" w:rsidR="00E71397" w:rsidRPr="001D6042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0C32" w14:textId="77777777"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469" w14:textId="77777777"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DFDD" w14:textId="77777777" w:rsidR="00E71397" w:rsidRPr="00060E30" w:rsidRDefault="00E7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14:paraId="6AFC9F3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7CF" w14:textId="3217AE56"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5494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88CD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210D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DE0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F2A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7FE" w14:textId="77777777"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BC8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FB4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89E9" w14:textId="77777777"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766A446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D413" w14:textId="636C0D81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5494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C7AD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B8B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СПН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936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5245026453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7508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37C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2FF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082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860D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3789746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57D" w14:textId="463E0900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5494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FFE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61C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Дорогин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0AE9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6537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6EC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8818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894" w14:textId="77777777"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0A9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2E" w:rsidRPr="00060E30" w14:paraId="306C497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7BB" w14:textId="02340699" w:rsidR="0089672E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5494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DE3" w14:textId="77777777" w:rsidR="0089672E" w:rsidRDefault="0089672E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5D8" w14:textId="77777777"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6B25" w14:textId="77777777"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E98" w14:textId="77777777"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70E0" w14:textId="77777777" w:rsidR="0089672E" w:rsidRPr="001D6042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266" w14:textId="77777777"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B2A" w14:textId="77777777"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AB2" w14:textId="77777777" w:rsidR="0089672E" w:rsidRPr="00060E30" w:rsidRDefault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581FBDC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FC0" w14:textId="60410C32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5494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A3D2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9EC8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348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1F2F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C00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B06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804E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504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2E" w:rsidRPr="00060E30" w14:paraId="502931B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9C8" w14:textId="078B6CB5" w:rsidR="0089672E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5494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4E94" w14:textId="77777777" w:rsidR="0089672E" w:rsidRDefault="0089672E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433" w14:textId="77777777"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Рубанова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C9AD" w14:textId="77777777"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C0D2" w14:textId="77777777"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235D" w14:textId="77777777" w:rsidR="0089672E" w:rsidRPr="001D6042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6FFE" w14:textId="77777777"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2882" w14:textId="77777777" w:rsidR="0089672E" w:rsidRPr="00775117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17"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D6C6" w14:textId="77777777" w:rsidR="0089672E" w:rsidRPr="00060E30" w:rsidRDefault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14:paraId="118B0AE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ED68" w14:textId="4F3031D5" w:rsidR="0077511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5494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3E6" w14:textId="77777777"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595" w14:textId="77777777"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259A" w14:textId="77777777"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61EE" w14:textId="77777777"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142" w14:textId="77777777"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D18" w14:textId="77777777"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60B" w14:textId="77777777"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E572" w14:textId="77777777"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14:paraId="06058BA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425" w14:textId="6AB57A6B" w:rsidR="0077511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4949">
              <w:rPr>
                <w:sz w:val="24"/>
                <w:szCs w:val="24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A11" w14:textId="77777777"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B15" w14:textId="77777777"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69A" w14:textId="77777777"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10D9" w14:textId="77777777"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1292" w14:textId="77777777"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EA8" w14:textId="77777777"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10FF" w14:textId="77777777"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E8CA" w14:textId="77777777"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14:paraId="4C757E1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C89B" w14:textId="46DA73FC"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4949">
              <w:rPr>
                <w:sz w:val="24"/>
                <w:szCs w:val="24"/>
              </w:rPr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45D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7427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Каприз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0C5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524005485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CAD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7AC9" w14:textId="77777777"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4DE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CF2" w14:textId="77777777"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20A8" w14:textId="77777777"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0FD16CE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109" w14:textId="796BBAF3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4949">
              <w:rPr>
                <w:sz w:val="24"/>
                <w:szCs w:val="24"/>
              </w:rPr>
              <w:t>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3071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7A7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Мамонова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B07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524503234094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085A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3001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6EB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3D3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1FF2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1B812CE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48D5" w14:textId="75A76D26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5494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03B3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A84C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Бакаев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CEA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524566559196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46A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451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27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3F5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5016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4B552E8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D71" w14:textId="058D84EC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5494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D91F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8A2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Горев А.Л.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7AF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D55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07AA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F108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570" w14:textId="77777777"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91B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14:paraId="5F5ED9C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D41" w14:textId="735C3ADC"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5494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986" w14:textId="77777777"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0B62" w14:textId="77777777"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Бакаев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968" w14:textId="77777777"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524506559196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FE4" w14:textId="77777777"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FA6F" w14:textId="77777777"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0DC" w14:textId="77777777"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E45" w14:textId="77777777"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1EB" w14:textId="77777777"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14:paraId="47C8283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E24" w14:textId="3D26A6ED"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5494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C69" w14:textId="77777777"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01C" w14:textId="77777777"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Горев А.Л.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B574" w14:textId="77777777"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F077" w14:textId="77777777"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F075" w14:textId="77777777"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6948" w14:textId="77777777"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D283" w14:textId="77777777"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FE3" w14:textId="77777777"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14:paraId="1AF944C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2A54" w14:textId="1156F244"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5494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D7BE" w14:textId="77777777"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7E32" w14:textId="77777777"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Мамонова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CD7" w14:textId="77777777"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524503234094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46D" w14:textId="77777777"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F02" w14:textId="77777777"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1C4" w14:textId="77777777"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793" w14:textId="77777777"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77C" w14:textId="77777777"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14:paraId="03F117E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B27" w14:textId="34726927"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5494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873A" w14:textId="77777777"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0AA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65F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5179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2F5" w14:textId="77777777"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D18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8E44" w14:textId="77777777"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7131" w14:textId="77777777"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14:paraId="3BB8E7E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CE1C" w14:textId="2F9B0792"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5494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F62B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BFA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CD2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434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668" w14:textId="77777777"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B39E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7416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8F8" w14:textId="77777777"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F8" w:rsidRPr="00060E30" w14:paraId="427BAB4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5407" w14:textId="5FFD34F9" w:rsidR="008E54F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4949">
              <w:rPr>
                <w:sz w:val="24"/>
                <w:szCs w:val="24"/>
              </w:rPr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DB8" w14:textId="77777777" w:rsidR="008E54F8" w:rsidRDefault="008E54F8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3920" w14:textId="77777777" w:rsidR="008E54F8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65F" w14:textId="77777777" w:rsidR="008E54F8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CD31" w14:textId="77777777" w:rsidR="008E54F8" w:rsidRDefault="008E54F8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31C" w14:textId="77777777" w:rsidR="008E54F8" w:rsidRPr="001D6042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8A3" w14:textId="77777777" w:rsidR="008E54F8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5949" w14:textId="77777777" w:rsidR="008E54F8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17B8" w14:textId="77777777" w:rsidR="008E54F8" w:rsidRPr="00060E30" w:rsidRDefault="008E5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3FD6894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E743" w14:textId="39EFE254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4949">
              <w:rPr>
                <w:sz w:val="24"/>
                <w:szCs w:val="24"/>
              </w:rPr>
              <w:t>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3B8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1D2C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Каприз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4B9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87A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3DCC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DE8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C1B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4F1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6AFFEC0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967" w14:textId="497D30DF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4949">
              <w:rPr>
                <w:sz w:val="24"/>
                <w:szCs w:val="24"/>
              </w:rPr>
              <w:t>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CC4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574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391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1868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0261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30B5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820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64CE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35C4566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D2E7" w14:textId="49A8B9FF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4949">
              <w:rPr>
                <w:sz w:val="24"/>
                <w:szCs w:val="24"/>
              </w:rPr>
              <w:t>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E186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A63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29B5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D441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0BE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754E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1896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1806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03AEFF8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38E" w14:textId="7ECF42D7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4949">
              <w:rPr>
                <w:sz w:val="24"/>
                <w:szCs w:val="24"/>
              </w:rPr>
              <w:t>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C0E4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0A8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9119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52402050746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4A4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CB76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2637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D63D" w14:textId="77777777"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5DB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14:paraId="3C011A6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9E99" w14:textId="048FA3C3"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4949">
              <w:rPr>
                <w:sz w:val="24"/>
                <w:szCs w:val="24"/>
              </w:rPr>
              <w:t>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5044" w14:textId="77777777"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DC4" w14:textId="77777777"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9D4" w14:textId="77777777"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2D25" w14:textId="77777777"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CA45" w14:textId="77777777"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D22" w14:textId="77777777"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49E9" w14:textId="77777777"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386" w14:textId="77777777"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14:paraId="551C973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3896" w14:textId="6E9F35ED"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35494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8631" w14:textId="77777777"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EC61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Федосеева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244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8A0C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C46" w14:textId="77777777"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478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9DAB" w14:textId="77777777"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8D4D" w14:textId="77777777"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14:paraId="3DADF8B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2EF" w14:textId="1A9264D9"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35494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3664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4C74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EBD6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795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CF9" w14:textId="77777777"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13C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9067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7E95" w14:textId="77777777"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14:paraId="214030C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5A9E" w14:textId="42298FDD" w:rsidR="00755636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35494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1B5" w14:textId="77777777"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C37" w14:textId="77777777"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46A" w14:textId="77777777"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68DA" w14:textId="77777777"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64F0" w14:textId="77777777"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1AB0" w14:textId="77777777"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A10F" w14:textId="77777777"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576" w14:textId="77777777"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14:paraId="2D2CC68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417E" w14:textId="21F0E378" w:rsidR="00755636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35494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F65" w14:textId="77777777"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09E" w14:textId="77777777"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8AC" w14:textId="77777777"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F599" w14:textId="77777777"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C162" w14:textId="77777777"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511" w14:textId="77777777"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3F3" w14:textId="77777777"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9A6" w14:textId="77777777"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14:paraId="5F555DB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C2A" w14:textId="60D34FAA" w:rsidR="00755636" w:rsidRDefault="0035494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449" w14:textId="77777777"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3DF" w14:textId="77777777"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F334" w14:textId="77777777"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C66A" w14:textId="77777777"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703" w14:textId="77777777"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B427" w14:textId="77777777"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E947" w14:textId="77777777" w:rsidR="00755636" w:rsidRDefault="00755636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99A" w14:textId="77777777"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14:paraId="6A1022C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096" w14:textId="02E57E95" w:rsidR="00E9436D" w:rsidRDefault="0035494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50A" w14:textId="77777777"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F0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5B5" w14:textId="77777777"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23B" w14:textId="77777777"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67A" w14:textId="77777777"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661" w14:textId="77777777"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6BD6" w14:textId="77777777"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A6FD" w14:textId="77777777"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253C" w14:textId="77777777"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22224AF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833" w14:textId="3AE39743" w:rsidR="00850092" w:rsidRDefault="0035494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911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C864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781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C06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C0F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A1E2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6245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4FC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14:paraId="31E3CF1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6FC" w14:textId="4388E378" w:rsidR="00E30D1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5494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8433" w14:textId="77777777" w:rsidR="00E30D1B" w:rsidRDefault="00E30D1B" w:rsidP="00E30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EA9" w14:textId="77777777" w:rsidR="00E30D1B" w:rsidRDefault="00E30D1B" w:rsidP="00E30D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F71" w14:textId="77777777" w:rsidR="00E30D1B" w:rsidRDefault="00E30D1B" w:rsidP="00E30D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A5BE" w14:textId="77777777" w:rsidR="00E30D1B" w:rsidRDefault="00E30D1B" w:rsidP="00E3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2EE3" w14:textId="77777777"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14:paraId="1C056B2C" w14:textId="77777777"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числе по оформлению необходимых документов для приема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на работу, а</w:t>
            </w:r>
          </w:p>
          <w:p w14:paraId="16ED2D03" w14:textId="77777777"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  <w:p w14:paraId="23E47E25" w14:textId="77777777" w:rsidR="00E30D1B" w:rsidRPr="001D6042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1CF" w14:textId="77777777" w:rsidR="00E30D1B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6CD" w14:textId="77777777" w:rsidR="00E30D1B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0D94" w14:textId="77777777"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27E7CF5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9306" w14:textId="3DDD6879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7152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0A7A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DC3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Камильянов Р.И.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874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720600585579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972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531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D47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CF7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7010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14:paraId="29D7B11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C315" w14:textId="30640E3D"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7152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B1E" w14:textId="77777777"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A79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Штаблавый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601" w14:textId="77777777"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4A3C" w14:textId="77777777"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996B" w14:textId="77777777"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B7F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7DF" w14:textId="77777777"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C99" w14:textId="77777777"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14:paraId="7E1B495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2323" w14:textId="022AB221"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7152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D6C0" w14:textId="77777777"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FD8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Трошин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EE0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524502063671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CD7" w14:textId="77777777"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A70D" w14:textId="77777777"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A7D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BF1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EAC" w14:textId="77777777"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14:paraId="3C77D27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AAA6" w14:textId="13C7B2FF"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7152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6D1" w14:textId="77777777"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BB25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7DF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28C" w14:textId="77777777"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B37" w14:textId="77777777"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51A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228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AEF5" w14:textId="77777777"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14:paraId="57915E5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A3E" w14:textId="51F671E2"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="0027152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144" w14:textId="77777777"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4107" w14:textId="77777777"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3A4" w14:textId="77777777"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C36" w14:textId="77777777"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D117" w14:textId="77777777"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884" w14:textId="77777777"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8EC8" w14:textId="77777777"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56D" w14:textId="77777777"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14:paraId="6BD4752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C6E8" w14:textId="07EB4472"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7152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9EED" w14:textId="77777777"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D29F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0696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6C1" w14:textId="77777777"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60EB" w14:textId="77777777"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0A2A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B3A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BDE" w14:textId="77777777"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14:paraId="122628A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1BA9" w14:textId="4E7277DA" w:rsidR="00E30D1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3D8" w14:textId="77777777" w:rsidR="00E30D1B" w:rsidRDefault="00E30D1B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69F4" w14:textId="77777777" w:rsidR="00E30D1B" w:rsidRDefault="00E30D1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903A" w14:textId="77777777" w:rsidR="00E30D1B" w:rsidRDefault="00E30D1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20F" w14:textId="77777777" w:rsidR="00E30D1B" w:rsidRDefault="00E30D1B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265B" w14:textId="77777777"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14:paraId="5389431B" w14:textId="77777777"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числе по оформлению необходи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мых документов для приема на работу, а</w:t>
            </w:r>
          </w:p>
          <w:p w14:paraId="53E038AD" w14:textId="77777777"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  <w:p w14:paraId="5BEB24D4" w14:textId="77777777" w:rsidR="00E30D1B" w:rsidRPr="001D6042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D01" w14:textId="77777777" w:rsidR="00E30D1B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8019" w14:textId="77777777" w:rsidR="00E30D1B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5AA" w14:textId="77777777"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14:paraId="1CFB789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0C58" w14:textId="2FEFAF80" w:rsidR="00C3387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3F8" w14:textId="77777777" w:rsidR="00C3387F" w:rsidRDefault="00C3387F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F6D" w14:textId="77777777"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Каприз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7CBC" w14:textId="77777777"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71E" w14:textId="77777777"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641" w14:textId="77777777" w:rsidR="00C3387F" w:rsidRPr="001D6042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29D" w14:textId="77777777"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0F3" w14:textId="77777777"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1CC" w14:textId="77777777"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14:paraId="0DC088F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ABD1" w14:textId="0D7F28D6"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78A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14A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AAA7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92F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29D" w14:textId="77777777"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FE7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139B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E1C" w14:textId="77777777"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14:paraId="5070CCB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2BC" w14:textId="73849187"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7152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500F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4083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Дубровин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577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414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8E8" w14:textId="77777777"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681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B82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E05A" w14:textId="77777777"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14:paraId="1FB4EA5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513D" w14:textId="2327EC00"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7152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2F3" w14:textId="77777777"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A30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8F9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C183" w14:textId="77777777"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C40" w14:textId="77777777"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F0A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89AB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017" w14:textId="77777777"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14:paraId="59282D3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2F11" w14:textId="7DF89267"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7152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92DE" w14:textId="77777777" w:rsidR="009A4B5F" w:rsidRDefault="009A4B5F" w:rsidP="009A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381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94A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EC8" w14:textId="77777777"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515" w14:textId="77777777"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C14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938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039" w14:textId="77777777"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14:paraId="602B455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8C0" w14:textId="08C7A4FD"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7152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6CC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836D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E4C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Макарова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B50F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A65E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142E" w14:textId="77777777"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CBF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3287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866" w14:textId="77777777"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5A" w:rsidRPr="00060E30" w14:paraId="0E4D2B9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E6E" w14:textId="26FEF95A" w:rsidR="0039525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7152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FC4" w14:textId="77777777" w:rsidR="0039525A" w:rsidRDefault="0039525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B26" w14:textId="77777777" w:rsidR="0039525A" w:rsidRDefault="0039525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3538" w14:textId="77777777" w:rsidR="0039525A" w:rsidRDefault="0039525A" w:rsidP="003952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89D3" w14:textId="77777777" w:rsidR="0039525A" w:rsidRDefault="0039525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D76" w14:textId="77777777" w:rsidR="0039525A" w:rsidRPr="001D6042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820" w14:textId="77777777" w:rsidR="0039525A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5633" w14:textId="77777777" w:rsidR="0039525A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3AB" w14:textId="77777777" w:rsidR="0039525A" w:rsidRPr="00060E30" w:rsidRDefault="0039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14:paraId="1B1AB09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7CAD" w14:textId="7B9A852F"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7152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C880" w14:textId="77777777"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D32" w14:textId="77777777"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Экспресс доставка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A7EF" w14:textId="77777777"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D76" w14:textId="77777777"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634" w14:textId="77777777"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B6AA" w14:textId="77777777"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866D" w14:textId="77777777"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84D" w14:textId="77777777"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4" w:rsidRPr="00060E30" w14:paraId="4C0073B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3F5" w14:textId="476AD732" w:rsidR="00C157E4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  <w:r w:rsidR="0027152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C31" w14:textId="77777777" w:rsidR="00C157E4" w:rsidRDefault="00C157E4" w:rsidP="009A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3A3" w14:textId="77777777" w:rsidR="00C157E4" w:rsidRDefault="00C157E4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AE4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Козлов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1B21" w14:textId="77777777" w:rsidR="00C157E4" w:rsidRDefault="00C157E4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E94" w14:textId="77777777" w:rsidR="00C157E4" w:rsidRDefault="00C157E4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971" w14:textId="77777777" w:rsidR="00C157E4" w:rsidRPr="001D6042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08C" w14:textId="77777777" w:rsidR="00C157E4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C54B" w14:textId="77777777" w:rsidR="00C157E4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7AA" w14:textId="77777777" w:rsidR="00C157E4" w:rsidRPr="00060E30" w:rsidRDefault="00C1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14:paraId="654A66E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C76" w14:textId="397D96D3"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892" w14:textId="77777777" w:rsidR="000C146A" w:rsidRDefault="000C146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A60" w14:textId="77777777"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5DB4" w14:textId="77777777"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A49" w14:textId="77777777" w:rsidR="000C146A" w:rsidRDefault="000C146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FB2" w14:textId="77777777" w:rsidR="000C146A" w:rsidRPr="001D6042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5BA" w14:textId="77777777"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4E7" w14:textId="77777777"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7DC9" w14:textId="77777777"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14:paraId="1F312D9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DED" w14:textId="7CA30418"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548" w14:textId="77777777"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027C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Команин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151B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524508269005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8048" w14:textId="77777777"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0AF8" w14:textId="77777777"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A80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EB9B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83EF" w14:textId="77777777"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14:paraId="4C28EC7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8B17" w14:textId="2BD6E45C"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271529">
              <w:rPr>
                <w:sz w:val="24"/>
                <w:szCs w:val="24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2A8" w14:textId="77777777"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D95" w14:textId="77777777"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Команин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998" w14:textId="77777777"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524508269005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8C76" w14:textId="77777777"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6899" w14:textId="77777777"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BEB4" w14:textId="77777777" w:rsidR="00F74E1A" w:rsidRDefault="00451135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273" w14:textId="77777777" w:rsidR="00F74E1A" w:rsidRDefault="00451135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56C" w14:textId="77777777"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14:paraId="6F2861B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41C" w14:textId="1136104C" w:rsidR="00C3387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27152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A4B0" w14:textId="77777777" w:rsidR="00C3387F" w:rsidRDefault="00C3387F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F110" w14:textId="77777777"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Шерстнева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0034" w14:textId="77777777"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B70" w14:textId="77777777"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BA4" w14:textId="77777777" w:rsidR="00C3387F" w:rsidRPr="001D6042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A841" w14:textId="77777777"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21C" w14:textId="77777777"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69C" w14:textId="77777777"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14:paraId="2729083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B5A" w14:textId="62D6502A" w:rsidR="00486F69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27152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A35A" w14:textId="77777777"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B70C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0ADE" w14:textId="77777777"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9BE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180" w14:textId="77777777"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D2D" w14:textId="77777777"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A61" w14:textId="77777777"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431B" w14:textId="77777777"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14:paraId="72C0D53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6F81" w14:textId="4D19C345" w:rsidR="00C3387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27152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60A" w14:textId="77777777" w:rsidR="00C3387F" w:rsidRDefault="00C3387F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957" w14:textId="77777777"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Нуждина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43F" w14:textId="77777777"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654" w14:textId="77777777"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EA7" w14:textId="77777777" w:rsidR="00C3387F" w:rsidRPr="001D6042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0A37" w14:textId="77777777"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A909" w14:textId="77777777"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9BEE" w14:textId="77777777"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14:paraId="723B169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F48" w14:textId="6EADE3CC"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27152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0E7D" w14:textId="77777777"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960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AE4C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Экспресс Доставка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AB27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ADC" w14:textId="77777777"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BEC8" w14:textId="77777777"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D5B9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699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FDA3" w14:textId="77777777"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14:paraId="105EE01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06BA" w14:textId="11FCBEC0" w:rsidR="00F74E1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27152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FB30" w14:textId="77777777"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56AD" w14:textId="77777777"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674" w14:textId="77777777"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7E2F" w14:textId="77777777"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3D6" w14:textId="77777777"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4C84" w14:textId="77777777"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1A47" w14:textId="77777777"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3B8" w14:textId="77777777"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14:paraId="14F51A5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8875" w14:textId="19DF50BD"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27152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A986" w14:textId="77777777"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5C4A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37DC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B682" w14:textId="77777777"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6CED" w14:textId="77777777"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F74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731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24E" w14:textId="77777777"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E1" w:rsidRPr="00060E30" w14:paraId="22CBFB6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896B" w14:textId="6EF2667F" w:rsidR="00C171E1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  <w:r w:rsidR="0027152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883D" w14:textId="77777777" w:rsidR="00C171E1" w:rsidRDefault="00C171E1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91C" w14:textId="77777777" w:rsidR="00C171E1" w:rsidRDefault="00C171E1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Экспресс доставка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ED8" w14:textId="77777777" w:rsidR="00C171E1" w:rsidRDefault="00C171E1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DCBD" w14:textId="77777777" w:rsidR="00C171E1" w:rsidRDefault="00C171E1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816" w14:textId="77777777" w:rsidR="00C171E1" w:rsidRPr="001D6042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47F" w14:textId="77777777" w:rsidR="00C171E1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364" w14:textId="77777777" w:rsidR="00C171E1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990" w14:textId="77777777" w:rsidR="00C171E1" w:rsidRPr="00060E30" w:rsidRDefault="00C1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14:paraId="6F5CF05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704" w14:textId="565BEC7B"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5F0" w14:textId="77777777"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0EF2" w14:textId="77777777"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967B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Гущина М.И.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65F" w14:textId="77777777" w:rsidR="00775117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491D" w14:textId="77777777"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5C4" w14:textId="77777777"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2DF0" w14:textId="77777777"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2F2" w14:textId="77777777" w:rsidR="00775117" w:rsidRDefault="00775117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6F6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0D3" w14:textId="77777777"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14:paraId="4C10EAF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CDDD" w14:textId="0C9D2514"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8C67" w14:textId="77777777"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FB38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8F34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7B1B" w14:textId="77777777"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A402" w14:textId="77777777"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иных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BB78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9CCB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0C69" w14:textId="77777777"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14:paraId="120E109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E60" w14:textId="2383B840"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604" w14:textId="77777777"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6277" w14:textId="77777777"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2CBE" w14:textId="77777777"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A19" w14:textId="77777777"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DB56" w14:textId="77777777"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C4F" w14:textId="77777777"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32EA" w14:textId="77777777" w:rsidR="00775117" w:rsidRDefault="00775117" w:rsidP="00775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809" w14:textId="77777777"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14:paraId="3E81D2F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64F3" w14:textId="2B476252"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27152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992A" w14:textId="77777777"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6C3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ECE5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706" w14:textId="77777777"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881" w14:textId="77777777"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3936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946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BEF1" w14:textId="77777777"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14:paraId="27535B6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034" w14:textId="786ED739" w:rsidR="000C146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27152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647" w14:textId="77777777" w:rsidR="000C146A" w:rsidRDefault="000C146A" w:rsidP="000C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BC9" w14:textId="77777777"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E7E" w14:textId="77777777"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D8A" w14:textId="77777777" w:rsidR="000C146A" w:rsidRDefault="000C146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2F97" w14:textId="77777777" w:rsidR="000C146A" w:rsidRPr="001D6042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022" w14:textId="77777777"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EBE" w14:textId="77777777"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596C" w14:textId="77777777"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14:paraId="76FEE81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53B" w14:textId="6D3B9BB0"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27152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CBA" w14:textId="77777777" w:rsidR="00775117" w:rsidRDefault="00775117" w:rsidP="00775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A2AC" w14:textId="77777777"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77EC" w14:textId="77777777"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97F7" w14:textId="77777777"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A2B0" w14:textId="77777777"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3079" w14:textId="77777777"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995" w14:textId="77777777"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AFD" w14:textId="77777777"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14:paraId="7D87A01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1BA3" w14:textId="38B6C274"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27152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413" w14:textId="77777777"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7CD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EE1C" w14:textId="77777777"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4B7" w14:textId="77777777"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5B8" w14:textId="77777777"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6CA4" w14:textId="77777777"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D2C" w14:textId="77777777" w:rsidR="009A4B5F" w:rsidRDefault="009A4B5F" w:rsidP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04D" w14:textId="77777777"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14:paraId="2FFF968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063F" w14:textId="21D0F094" w:rsidR="00F74E1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27152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205" w14:textId="77777777"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B934" w14:textId="77777777"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Муратова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F35C" w14:textId="77777777"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665914162400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761" w14:textId="77777777"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E99" w14:textId="77777777"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609" w14:textId="77777777"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3E2" w14:textId="77777777"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6348" w14:textId="77777777"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14:paraId="6AAAF74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8211" w14:textId="03589E35" w:rsidR="00E30D1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27152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B0A7" w14:textId="77777777" w:rsidR="00E30D1B" w:rsidRDefault="009A4B5F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AE7D" w14:textId="77777777" w:rsidR="00E30D1B" w:rsidRDefault="009A4B5F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79D" w14:textId="77777777" w:rsidR="00E30D1B" w:rsidRDefault="009A4B5F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8997" w14:textId="77777777" w:rsidR="00E30D1B" w:rsidRDefault="009A4B5F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A61" w14:textId="77777777" w:rsidR="00E30D1B" w:rsidRPr="001D6042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1BE" w14:textId="77777777" w:rsidR="00E30D1B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C16" w14:textId="77777777" w:rsidR="00E30D1B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51A" w14:textId="77777777"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14:paraId="329C23B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D63" w14:textId="7068A30B"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  <w:r w:rsidR="0027152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13B6" w14:textId="77777777"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14E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Денисова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FC0C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524505809037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9D5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BCA" w14:textId="77777777"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E14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C9DD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D989" w14:textId="77777777"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14:paraId="09066A4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70EF" w14:textId="40FFBDEC"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CEA" w14:textId="77777777"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98C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Интермаш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713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5245018798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3714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D66E" w14:textId="77777777"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FD7A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D7AE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2E69" w14:textId="77777777"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14:paraId="29011FA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FF8" w14:textId="0E7AFB57"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90" w14:textId="77777777"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2971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Контэп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C82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5245025989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F381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7242" w14:textId="77777777"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1203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D43B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BECA" w14:textId="77777777"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14:paraId="4F482F1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6F3" w14:textId="1098904A"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3FB8" w14:textId="77777777"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EB5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Лига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FED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EFC7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F41" w14:textId="77777777"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3FAB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F6F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DFE" w14:textId="77777777"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14:paraId="6EDDD9B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C84" w14:textId="17E4C9CA"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7152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B627" w14:textId="77777777"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B39D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ТМК Элверк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F6A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5245019872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3E2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1ECA" w14:textId="77777777"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57B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F151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DE6" w14:textId="77777777"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14:paraId="6DD6F44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061" w14:textId="006F26C2"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7152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3D6B" w14:textId="77777777"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617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 недвижимости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807E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16F8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26F3" w14:textId="77777777"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FFB0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BA62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2B54" w14:textId="77777777"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14:paraId="0CB4AB0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366A" w14:textId="6A7945A2"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7152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77DF" w14:textId="77777777"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70D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2AAD" w14:textId="77777777"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73A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7BF" w14:textId="77777777"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E9C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7A9" w14:textId="77777777"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B4D" w14:textId="77777777"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14:paraId="071FE98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4B0" w14:textId="1B37EF2D"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7152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D8E" w14:textId="77777777"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494" w14:textId="77777777"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967B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Брусникин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7C23" w14:textId="77777777"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14C" w14:textId="77777777" w:rsidR="003C0C74" w:rsidRDefault="003C0C74" w:rsidP="00F27B58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E7E" w14:textId="77777777" w:rsidR="003C0C74" w:rsidRPr="001D6042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 xml:space="preserve">Консультирование субъектов МСП по вопросам оптимизации </w:t>
            </w:r>
            <w:r w:rsidRPr="00EA51A7">
              <w:rPr>
                <w:rFonts w:ascii="Times New Roman" w:hAnsi="Times New Roman" w:cs="Times New Roman"/>
              </w:rPr>
              <w:lastRenderedPageBreak/>
              <w:t>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877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E43" w14:textId="77777777" w:rsidR="003C0C74" w:rsidRDefault="003C0C74" w:rsidP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12CC" w14:textId="77777777"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14:paraId="34DCB96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26A" w14:textId="511AD068"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7152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5D1" w14:textId="77777777"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FC2" w14:textId="77777777"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ВодоСтрой Премиум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7B5" w14:textId="77777777"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264" w14:textId="77777777"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38A" w14:textId="77777777"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18F1" w14:textId="77777777" w:rsidR="004E553B" w:rsidRDefault="004E553B" w:rsidP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6EE" w14:textId="77777777"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6D5" w14:textId="77777777"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14:paraId="746525E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B10" w14:textId="591FAAF2"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7152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7015" w14:textId="77777777"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31B" w14:textId="77777777"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967B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Савельев Р.С.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59A" w14:textId="77777777"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524500867268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AA22" w14:textId="77777777"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77C" w14:textId="77777777"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7C8" w14:textId="77777777"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789" w14:textId="77777777"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17B" w14:textId="77777777"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14:paraId="1488CAF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240" w14:textId="7987DFEF"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7152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7FA" w14:textId="77777777"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CC8" w14:textId="77777777"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220" w14:textId="77777777"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2DEE" w14:textId="77777777" w:rsidR="003C0C74" w:rsidRDefault="003C0C74" w:rsidP="00F2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0F1" w14:textId="77777777" w:rsidR="003C0C74" w:rsidRPr="001D6042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134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810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E24" w14:textId="77777777"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14:paraId="6B6E49B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291" w14:textId="59D382AD"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2987" w14:textId="77777777"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C9C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Горячева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C472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524503820109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1FC" w14:textId="77777777"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FB5" w14:textId="77777777"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075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9D7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B5EE" w14:textId="77777777"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50" w:rsidRPr="00060E30" w14:paraId="683D791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0505" w14:textId="13BA11BB" w:rsidR="00765650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6F5" w14:textId="77777777" w:rsidR="00765650" w:rsidRDefault="00765650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9F1" w14:textId="77777777" w:rsidR="00765650" w:rsidRDefault="0076565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967B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Кузнецов Д.Н.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5B0" w14:textId="77777777" w:rsidR="00765650" w:rsidRDefault="0076565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130" w14:textId="77777777" w:rsidR="00765650" w:rsidRDefault="00765650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684" w14:textId="77777777" w:rsidR="00765650" w:rsidRDefault="00765650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C1E" w14:textId="77777777" w:rsidR="00765650" w:rsidRDefault="00765650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F9D" w14:textId="77777777" w:rsidR="00765650" w:rsidRDefault="00765650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CCE" w14:textId="77777777" w:rsidR="00765650" w:rsidRPr="00060E30" w:rsidRDefault="00765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14:paraId="47FA30E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91C" w14:textId="06726A9F"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E639" w14:textId="77777777"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1B9C" w14:textId="77777777"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Шикин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FBD" w14:textId="77777777"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525633143241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E4C1" w14:textId="77777777"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7158" w14:textId="77777777"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D68" w14:textId="77777777"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0B7" w14:textId="77777777" w:rsidR="00FC5E0D" w:rsidRDefault="00FC5E0D" w:rsidP="00FC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0F77" w14:textId="77777777"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14:paraId="4D1B67C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04AD" w14:textId="0461D978"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7152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5D3B" w14:textId="77777777"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67FE" w14:textId="77777777"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Цепелева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0A9" w14:textId="77777777"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E83" w14:textId="77777777"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D7D" w14:textId="77777777"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05CF" w14:textId="77777777"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AB6" w14:textId="77777777"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9344" w14:textId="77777777"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14:paraId="69209B0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03FB" w14:textId="19C9E61C"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7152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C3A" w14:textId="77777777"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0F5" w14:textId="77777777"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Голунова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036" w14:textId="77777777"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524503211379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CDB" w14:textId="77777777"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ABE" w14:textId="77777777"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2CF" w14:textId="77777777"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321" w14:textId="77777777"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77BE" w14:textId="77777777"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14:paraId="12627FE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933" w14:textId="5A4FBC56"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7152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D72" w14:textId="77777777"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90A" w14:textId="77777777"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Гаспарн А.Ж.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4A50" w14:textId="77777777"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C6B" w14:textId="77777777"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A5E" w14:textId="77777777"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54B" w14:textId="77777777"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3A1D" w14:textId="77777777"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964" w14:textId="77777777"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14:paraId="659E072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2FF" w14:textId="545C0892"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7152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EEE" w14:textId="77777777"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88AF" w14:textId="77777777"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Громин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94D0" w14:textId="77777777"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523400533580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D77E" w14:textId="77777777"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DDA" w14:textId="77777777"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5D10" w14:textId="77777777"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29F" w14:textId="77777777"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65D" w14:textId="77777777"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14:paraId="23756B2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33F" w14:textId="44AF221E"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7152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98D" w14:textId="77777777"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530" w14:textId="77777777"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C304" w14:textId="77777777"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E9A" w14:textId="77777777"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8519" w14:textId="77777777"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9F7" w14:textId="77777777"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72D" w14:textId="77777777"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B94D" w14:textId="77777777"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14:paraId="3245AB6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3FE" w14:textId="1AA35406"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7152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0C6" w14:textId="77777777"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C2E" w14:textId="77777777"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8CB" w14:textId="77777777"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38B" w14:textId="77777777"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67F" w14:textId="77777777"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84D" w14:textId="77777777"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45C" w14:textId="77777777"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04B8" w14:textId="77777777"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14:paraId="368AB58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733" w14:textId="2329985F"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7152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1F67" w14:textId="77777777"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7E06" w14:textId="77777777"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A38" w14:textId="77777777"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F78" w14:textId="77777777"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25D" w14:textId="77777777"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8679" w14:textId="77777777"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9DE1" w14:textId="77777777"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D59" w14:textId="77777777"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14:paraId="78F22F8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C38" w14:textId="7261714A"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A878" w14:textId="77777777"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8F2" w14:textId="77777777"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2FA" w14:textId="77777777"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790" w14:textId="77777777"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F45" w14:textId="77777777"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4723" w14:textId="77777777"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A1F" w14:textId="77777777"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C21" w14:textId="77777777"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14:paraId="13AA553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0B96" w14:textId="3F744F99"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1E7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0DC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5EE0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108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D896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3AC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5DE0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5E5" w14:textId="77777777"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14:paraId="7F0AC10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534" w14:textId="33787715"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24A" w14:textId="77777777"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5C7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ДНК-Строй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56B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1057" w14:textId="77777777"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DBD5" w14:textId="77777777"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4887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4E32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DE6" w14:textId="77777777"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14:paraId="1BB3486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ADA" w14:textId="72F696BA"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7152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4784" w14:textId="77777777"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97E" w14:textId="77777777"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967B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Евстигнеева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7E2" w14:textId="77777777"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112104558917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4362" w14:textId="77777777"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139" w14:textId="77777777"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3C1" w14:textId="77777777"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DA41" w14:textId="77777777"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2F8" w14:textId="77777777"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14:paraId="6CE7F11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511" w14:textId="43E1CD67"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7152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949D" w14:textId="77777777"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A43" w14:textId="77777777"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967B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Зельцер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684" w14:textId="77777777"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524506405284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843" w14:textId="77777777"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906" w14:textId="77777777"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C097" w14:textId="77777777"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2F9" w14:textId="77777777"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682" w14:textId="77777777"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14:paraId="20A5BCA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CAB" w14:textId="3C38BDBF"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  <w:r w:rsidR="0027152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BBD9" w14:textId="77777777"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8B8" w14:textId="77777777"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Дорогин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4279" w14:textId="77777777"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787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908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A38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6AA" w14:textId="77777777"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2D2B" w14:textId="77777777"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14:paraId="718ECE0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AC5" w14:textId="5048DBB5"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7152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6634" w14:textId="77777777"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367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опаткин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C939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907" w14:textId="77777777"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9A9" w14:textId="77777777"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433F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355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B000" w14:textId="77777777"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14:paraId="37FB270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78A" w14:textId="203FB85B"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7152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BB5" w14:textId="77777777"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FE5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Малинина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8AB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524500041778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836" w14:textId="77777777"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5A0" w14:textId="77777777"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EA1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C192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8E3" w14:textId="77777777"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14:paraId="08BF878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EB7" w14:textId="068053F5"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7152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906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0D26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6011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505B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8748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EEC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F5A9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D09" w14:textId="77777777"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14:paraId="2AEC8FD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7BC" w14:textId="1464498D"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7152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F86" w14:textId="77777777"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BBC8" w14:textId="77777777"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41F" w14:textId="77777777"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2981" w14:textId="77777777" w:rsidR="003C0C74" w:rsidRDefault="003C0C74" w:rsidP="00F27B58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799" w14:textId="77777777" w:rsidR="003C0C74" w:rsidRPr="001D6042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 xml:space="preserve">Консультирование субъектов МСП по вопросам </w:t>
            </w:r>
            <w:r w:rsidRPr="00EA51A7">
              <w:rPr>
                <w:rFonts w:ascii="Times New Roman" w:hAnsi="Times New Roman" w:cs="Times New Roman"/>
              </w:rPr>
              <w:lastRenderedPageBreak/>
              <w:t>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B56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B84" w14:textId="77777777" w:rsidR="003C0C74" w:rsidRDefault="003C0C74" w:rsidP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8A9" w14:textId="77777777"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14:paraId="02864BE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9C8" w14:textId="4CCAFE46"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CDB" w14:textId="77777777"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72C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Балеева О.А.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B61D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524921515825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C4A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4FFC" w14:textId="77777777"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4CDC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DB7" w14:textId="77777777"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0D2" w14:textId="77777777"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14:paraId="46EF5FE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A411" w14:textId="4BC47458"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C42" w14:textId="77777777"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919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Чиклимов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E4B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09D" w14:textId="77777777"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7CE" w14:textId="77777777"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E33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C3D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B577" w14:textId="77777777"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14:paraId="11963EE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5025" w14:textId="279B549C"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CA0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D028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53B2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79E2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78A4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57E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8B6A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36C7" w14:textId="77777777"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14:paraId="0BE9525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F6C" w14:textId="455DCD1F"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7152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FF7" w14:textId="77777777"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FD9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967B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Сосновских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5142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524503270335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1A42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222D" w14:textId="77777777"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E23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1CDE" w14:textId="77777777"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DC7" w14:textId="77777777"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14:paraId="796FFCB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E444" w14:textId="33A3AADA"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7152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BB53" w14:textId="77777777"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8F4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урносов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E67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ED04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83BF" w14:textId="77777777"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9A9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EB3A" w14:textId="77777777"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A07" w14:textId="77777777"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14:paraId="324BEB9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8FE" w14:textId="6F24BACC"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7152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6A3E" w14:textId="77777777"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8A91" w14:textId="77777777"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ДНК-Строй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F70" w14:textId="77777777"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5F75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830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6DB9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ED1" w14:textId="77777777"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E06" w14:textId="77777777"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14:paraId="7A177C8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5EC" w14:textId="16795CFE"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7152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73B5" w14:textId="77777777"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D0B3" w14:textId="77777777"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Арт-Строй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5D3C" w14:textId="77777777"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AA74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DF2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3387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C159" w14:textId="77777777"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E30" w14:textId="77777777"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14:paraId="51DA615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649" w14:textId="6696B7DF"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7152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4FC" w14:textId="77777777"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1C5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Ошарин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B35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CBF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250B" w14:textId="77777777"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DFAD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109" w14:textId="77777777"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E9EF" w14:textId="77777777"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14:paraId="1F12630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FE9" w14:textId="34709543"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7152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398C" w14:textId="77777777"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9C6" w14:textId="77777777"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4992" w14:textId="77777777"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B50" w14:textId="77777777"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44C" w14:textId="77777777" w:rsidR="004E553B" w:rsidRPr="001D6042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634" w14:textId="77777777"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26A0" w14:textId="77777777"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AE1" w14:textId="77777777"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14:paraId="543E617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4BCC" w14:textId="4EAAFB7C"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7152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58E" w14:textId="77777777"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0743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48A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DBBF" w14:textId="77777777"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183" w14:textId="77777777"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AB4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F02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DB1" w14:textId="77777777"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14:paraId="481775A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9D64" w14:textId="0C3193FD"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0802" w14:textId="77777777"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DFCF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30B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EDF3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4DFA" w14:textId="77777777"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73B1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183" w14:textId="77777777"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43B" w14:textId="77777777"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14:paraId="5DEC3DF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6AD" w14:textId="68DAA7DF"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271529">
              <w:rPr>
                <w:sz w:val="24"/>
                <w:szCs w:val="24"/>
              </w:rPr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E0F9" w14:textId="77777777"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067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967B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Козлов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5121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444A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AE6" w14:textId="77777777"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89A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6C3" w14:textId="77777777"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73C" w14:textId="77777777"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14:paraId="36CE30E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C95" w14:textId="2E33F54B"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9C09" w14:textId="77777777"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8D1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Компус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28EF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1571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DD" w14:textId="77777777"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4FE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D9EA" w14:textId="77777777"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773" w14:textId="77777777"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14:paraId="7BF899A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6E8E" w14:textId="7220AA18"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7152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67E" w14:textId="77777777"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F80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EF2B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AE7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284C" w14:textId="77777777"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00F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EFC" w14:textId="77777777"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13BA" w14:textId="77777777"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14:paraId="0391B94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976" w14:textId="75B56411"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7152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A28" w14:textId="77777777"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366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Крайнов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C37" w14:textId="77777777"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524500062305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0CB4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5479" w14:textId="77777777"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5BD4" w14:textId="77777777"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4DC" w14:textId="77777777"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487" w14:textId="77777777"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14:paraId="2C5DCC7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E721" w14:textId="2CDD8832"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7152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A1C6" w14:textId="77777777"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F907" w14:textId="77777777"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Гал-Про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20E" w14:textId="77777777"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64C4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716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690" w14:textId="77777777"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79F" w14:textId="77777777"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A947" w14:textId="77777777"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14:paraId="3818FB5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8CE" w14:textId="34EFE283"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7152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A86F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CBF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Арт-Строй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7DBC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60AC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9C59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174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4826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C121" w14:textId="77777777"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14:paraId="204CA60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EBF" w14:textId="0E956333"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7152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A53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C9D2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7BEB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BF2A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B1A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8ACD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9D1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DC4" w14:textId="77777777"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14:paraId="40C176F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FF24" w14:textId="114A2662"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7152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751" w14:textId="77777777"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53F5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Арт-Строй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634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536" w14:textId="77777777"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490" w14:textId="77777777"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E7C7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15C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6EFC" w14:textId="77777777"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14:paraId="7053C97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FA6" w14:textId="30ACD5EC"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7152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80B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7B0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Кальмин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9EAB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E1E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6274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F8A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234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C0A" w14:textId="77777777"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14:paraId="7221DF1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952" w14:textId="33F90876"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4F86" w14:textId="77777777"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E44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7E3B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167" w14:textId="77777777"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716" w14:textId="77777777"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973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E2D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68A" w14:textId="77777777"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9A" w:rsidRPr="00060E30" w14:paraId="79B60C8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F08" w14:textId="024F96E1" w:rsidR="002B3E9A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496" w14:textId="77777777" w:rsidR="002B3E9A" w:rsidRDefault="002B3E9A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E8E" w14:textId="77777777"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ABD0" w14:textId="77777777"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D89" w14:textId="77777777"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E18" w14:textId="77777777"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применения трудового законода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тельства Российской Федерации (в том</w:t>
            </w:r>
          </w:p>
          <w:p w14:paraId="215A42CC" w14:textId="77777777"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числе по оформлению необходимых документов для приема на работу, а</w:t>
            </w:r>
          </w:p>
          <w:p w14:paraId="1EC148CE" w14:textId="77777777" w:rsidR="002B3E9A" w:rsidRP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BF41" w14:textId="77777777"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1834" w14:textId="77777777"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3278" w14:textId="77777777" w:rsidR="002B3E9A" w:rsidRPr="00060E30" w:rsidRDefault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14:paraId="18DC7CD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3771" w14:textId="01BE455E"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529">
              <w:rPr>
                <w:sz w:val="24"/>
                <w:szCs w:val="24"/>
              </w:rPr>
              <w:t>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922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A73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33D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1D3E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BAB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0A9C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432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D9D" w14:textId="77777777"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14:paraId="6DFD286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BCD" w14:textId="40195D27"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27152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86F" w14:textId="77777777"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F72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04C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56D" w14:textId="77777777"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D10" w14:textId="77777777"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A02F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7CE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E488" w14:textId="77777777"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14:paraId="6CBA469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A1B" w14:textId="28218A0A"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27152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03C0" w14:textId="77777777"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3B5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Гал-Про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99E5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C74C" w14:textId="77777777"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9809" w14:textId="77777777"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AA0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7F4B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51E9" w14:textId="77777777"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14:paraId="5C53D6B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CF40" w14:textId="472257E9"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  <w:r w:rsidR="0027152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9866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C34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Терминал Плюс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D724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5245014803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829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CB2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9D4D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523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E21A" w14:textId="77777777"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14:paraId="28C0534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DB97" w14:textId="312D196D"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27152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BE9" w14:textId="77777777"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DB22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7C1" w14:textId="77777777"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D6C6" w14:textId="77777777"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B21" w14:textId="77777777"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9B82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C5E" w14:textId="77777777"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2C3" w14:textId="77777777"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14:paraId="2151C93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E6D" w14:textId="556A7292"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27152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CEC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375B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DEE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356D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B00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820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764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A61" w14:textId="77777777"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14:paraId="1B0AFFF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065F" w14:textId="53875903"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27152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2DA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4F3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Штаблавый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63BA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9D62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5EAB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417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2225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E3B2" w14:textId="77777777"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9A" w:rsidRPr="00060E30" w14:paraId="127D723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B45" w14:textId="533562E3" w:rsidR="002B3E9A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27152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7A8E" w14:textId="77777777" w:rsidR="002B3E9A" w:rsidRDefault="002B3E9A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DCF" w14:textId="77777777"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F32" w14:textId="77777777"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157" w14:textId="77777777"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EF1" w14:textId="77777777"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14:paraId="0C971274" w14:textId="77777777"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числе по оформлению необходимых документов для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приема на работу, а</w:t>
            </w:r>
          </w:p>
          <w:p w14:paraId="1AABA9E2" w14:textId="77777777" w:rsidR="002B3E9A" w:rsidRP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05A" w14:textId="77777777"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30F3" w14:textId="77777777"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B577" w14:textId="77777777" w:rsidR="002B3E9A" w:rsidRPr="00060E30" w:rsidRDefault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9A" w:rsidRPr="00060E30" w14:paraId="6E2C876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9075" w14:textId="672B9A3F" w:rsidR="002B3E9A" w:rsidRDefault="0027152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D3D5" w14:textId="77777777" w:rsidR="002B3E9A" w:rsidRDefault="002B3E9A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1FB" w14:textId="77777777"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30E9" w14:textId="77777777"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359B" w14:textId="77777777" w:rsidR="002B3E9A" w:rsidRDefault="002B3E9A" w:rsidP="002B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68C7" w14:textId="77777777" w:rsidR="002B3E9A" w:rsidRPr="001D6042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8299" w14:textId="77777777"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510" w14:textId="77777777"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A77" w14:textId="77777777" w:rsidR="002B3E9A" w:rsidRPr="00060E30" w:rsidRDefault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5EA75D0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AAC" w14:textId="73B017A8" w:rsidR="00AB5EB4" w:rsidRDefault="0027152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E16D" w14:textId="77777777" w:rsidR="00AB5EB4" w:rsidRDefault="00AB5EB4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D61" w14:textId="77777777"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967B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Афродитов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05C" w14:textId="77777777"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B4"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CCA" w14:textId="77777777" w:rsidR="00AB5EB4" w:rsidRDefault="00AB5EB4" w:rsidP="002B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108" w14:textId="77777777" w:rsidR="00AB5EB4" w:rsidRPr="001D6042" w:rsidRDefault="00AB5EB4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4CF7" w14:textId="77777777" w:rsidR="00AB5EB4" w:rsidRDefault="00AB5EB4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080" w14:textId="77777777" w:rsidR="00AB5EB4" w:rsidRDefault="00AB5EB4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4023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5BEFF22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97F" w14:textId="386A488A" w:rsidR="00AB5EB4" w:rsidRDefault="0027152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BCE" w14:textId="77777777" w:rsidR="00AB5EB4" w:rsidRDefault="00AB5EB4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B28A" w14:textId="77777777"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Чайка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36C4" w14:textId="77777777"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B4">
              <w:rPr>
                <w:rFonts w:ascii="Times New Roman" w:hAnsi="Times New Roman"/>
                <w:sz w:val="24"/>
                <w:szCs w:val="24"/>
              </w:rPr>
              <w:t>5245014257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E6DB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787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A2E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562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6EF2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0C97D56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EBA" w14:textId="689AB0EF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7152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D64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0B88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Братышева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0F5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E499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80E5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BDAF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360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CEF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17DA528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2DA" w14:textId="5AEFD7DE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7152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E67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F14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BCF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100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DCF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7BC0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E84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8A8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1C475A9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C59" w14:textId="367E89A4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  <w:r w:rsidR="0027152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619C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57E3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Лылова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A4D6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BDE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398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FEF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82C4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2DD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009402B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A720" w14:textId="6F93395D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7152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7285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2C2A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Ерыгин 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48D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524500102519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F06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628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BD6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DB99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1AB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2B72B15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8FF5" w14:textId="42035F0B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7152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838B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320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Русинов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AE1F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9748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6B97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FCE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469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A11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1EA7CAA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1A4F" w14:textId="4B7501FF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  <w:r w:rsidR="0027152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724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63D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Березка</w:t>
            </w:r>
            <w:r w:rsidR="00296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4D3B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5245006070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001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AB9A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021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19C5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74DA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2242464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35E0" w14:textId="71E2E4C3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7152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2D9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BD1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Березка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ABA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5245013006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755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F7A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1C9E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B64F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D788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0265695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C1A" w14:textId="371C108D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71529">
              <w:rPr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ACA2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7A5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F8A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642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381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D0F3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F71C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82C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52726D1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EE2" w14:textId="045725FA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71529">
              <w:rPr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E84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8115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Гранд-Б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39F" w14:textId="77777777"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5245024720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7829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F16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1F1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20F3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F2C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8F6A20" w14:paraId="16BD228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1A6" w14:textId="7D62A828" w:rsidR="00AB5EB4" w:rsidRPr="008F6A20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71529">
              <w:rPr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72CD" w14:textId="77777777" w:rsidR="00AB5EB4" w:rsidRPr="008F6A20" w:rsidRDefault="00AB5EB4" w:rsidP="00C71954">
            <w:pPr>
              <w:rPr>
                <w:sz w:val="24"/>
                <w:szCs w:val="24"/>
              </w:rPr>
            </w:pPr>
            <w:r w:rsidRPr="008F6A20"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6D6" w14:textId="77777777" w:rsidR="00AB5EB4" w:rsidRPr="008F6A20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 w:rsidRPr="008F6A20">
              <w:rPr>
                <w:rFonts w:ascii="Times New Roman" w:hAnsi="Times New Roman"/>
                <w:sz w:val="24"/>
                <w:szCs w:val="24"/>
              </w:rPr>
              <w:t>О</w:t>
            </w:r>
            <w:r w:rsidR="0092557E">
              <w:rPr>
                <w:rFonts w:ascii="Times New Roman" w:hAnsi="Times New Roman"/>
                <w:sz w:val="24"/>
                <w:szCs w:val="24"/>
              </w:rPr>
              <w:t>.</w:t>
            </w:r>
            <w:r w:rsidRPr="008F6A20">
              <w:rPr>
                <w:rFonts w:ascii="Times New Roman" w:hAnsi="Times New Roman"/>
                <w:sz w:val="24"/>
                <w:szCs w:val="24"/>
              </w:rPr>
              <w:t>Т</w:t>
            </w:r>
            <w:r w:rsidR="0092557E">
              <w:rPr>
                <w:rFonts w:ascii="Times New Roman" w:hAnsi="Times New Roman"/>
                <w:sz w:val="24"/>
                <w:szCs w:val="24"/>
              </w:rPr>
              <w:t>.</w:t>
            </w:r>
            <w:r w:rsidRPr="008F6A20">
              <w:rPr>
                <w:rFonts w:ascii="Times New Roman" w:hAnsi="Times New Roman"/>
                <w:sz w:val="24"/>
                <w:szCs w:val="24"/>
              </w:rPr>
              <w:t>Н</w:t>
            </w:r>
            <w:r w:rsidR="0092557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D08" w14:textId="77777777" w:rsidR="00AB5EB4" w:rsidRPr="008F6A20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04DB" w14:textId="77777777" w:rsidR="00AB5EB4" w:rsidRPr="008F6A20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FAD4" w14:textId="77777777" w:rsidR="00AB5EB4" w:rsidRPr="008F6A20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профилактики нарушений обязател</w:t>
            </w:r>
            <w:r w:rsidRPr="008F6A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9CD6" w14:textId="77777777" w:rsidR="00AB5EB4" w:rsidRPr="008F6A20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777" w14:textId="77777777" w:rsidR="00AB5EB4" w:rsidRPr="008F6A20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6575" w14:textId="77777777" w:rsidR="00AB5EB4" w:rsidRPr="008F6A2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2384564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6E63" w14:textId="60A36A40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27152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CC5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57B" w14:textId="77777777"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Поляна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4972" w14:textId="77777777" w:rsidR="00AB5EB4" w:rsidRPr="008F6A20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5245025001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B7C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B32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B03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7B9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2B27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229774D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259" w14:textId="64BE11CF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  <w:r w:rsidR="0027152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5CB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ED6" w14:textId="77777777"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ПСК Арка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328" w14:textId="77777777"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5245028718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74F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C40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B92F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CAD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BC0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56CE81A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3504" w14:textId="181FEA76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27152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20C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6CD" w14:textId="77777777"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Язькова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120B" w14:textId="77777777"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F2FC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FDC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B40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0EF0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D8DE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29D6921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F09" w14:textId="12182C42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27152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069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BBAC" w14:textId="77777777"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552" w14:textId="77777777" w:rsidR="00AB5EB4" w:rsidRDefault="00091DD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DD">
              <w:rPr>
                <w:rFonts w:ascii="Times New Roman" w:hAnsi="Times New Roman"/>
                <w:sz w:val="24"/>
                <w:szCs w:val="24"/>
              </w:rPr>
              <w:t>524501657778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2A7A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34B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F072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03FA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15D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7C6F128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7D3C" w14:textId="31BA3235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  <w:r w:rsidR="0027152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A76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52B" w14:textId="77777777" w:rsidR="00AB5EB4" w:rsidRDefault="00C71954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Санкина Л.Б.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438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524500564400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AC4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A38C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239A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A99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647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0CCC5C7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E006" w14:textId="53971C89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27152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2B8F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D92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Богородские сухари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4F7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2EC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049B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53B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D085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5EFA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5F93013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055" w14:textId="7EE1B804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27152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6D5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EDF0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ДарЛи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A86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5245007179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234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38B1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542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F57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78B0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2A1A4F5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F1A" w14:textId="269C6BA3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71529">
              <w:rPr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01E9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1CD6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2557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Гришин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BBC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525703613408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E03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674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600E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09B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3C7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2737573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BF1" w14:textId="08D44227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71529">
              <w:rPr>
                <w:sz w:val="24"/>
                <w:szCs w:val="24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8BF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2C51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Кураченков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C99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524500114313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D3A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FD0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79B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47B0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7BB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0F6A755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E76" w14:textId="0169968E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71529">
              <w:rPr>
                <w:sz w:val="24"/>
                <w:szCs w:val="24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EC9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E84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A490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6C1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06C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83F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9C7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64E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5194DB4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5B7" w14:textId="7BE0C5E3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  <w:r w:rsidR="0027152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8AD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B5D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FFA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C592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2D29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3D6F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65C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BDD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6AF45F6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0868" w14:textId="24A4DF8B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27152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55AD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83CC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Арутюнян П.А.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FA8E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331301208403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46F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F110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CB61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68A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7EDA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42625AE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6D7" w14:textId="538555D4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27152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E25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BB0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BEA7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524500128901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648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424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474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8C01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D191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04AF7F3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93A" w14:textId="0B55A30F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  <w:r w:rsidR="0027152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ABD4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AC0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Лапач Л.Е.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E46E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524500008957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3365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EAB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9B6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873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980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5357AC9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03F1" w14:textId="2E58FA88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4C70E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488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966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986D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5245007612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42E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699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25E9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CAD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B61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1226597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460" w14:textId="7D1175CF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4C70E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F08F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7730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Лилия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317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6D59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0EC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A5AA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1BD6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B99B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68766BB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AC48" w14:textId="62C01CD1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  <w:r w:rsidR="004C70E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35E1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A58B" w14:textId="77777777"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Разина О.Г.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72A" w14:textId="77777777"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524803896300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EDD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8E80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2A7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D573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933D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505B295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3709" w14:textId="362E23CB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1408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6D9" w14:textId="77777777"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Калашников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AE9" w14:textId="77777777"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524563086228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B96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326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FDF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A66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378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1613CB3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9C0" w14:textId="67B04D8D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839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4A4" w14:textId="77777777"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Триумф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1CA" w14:textId="77777777"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FC0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F985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C2C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3BE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7E2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40A718A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EF53" w14:textId="279CB460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C70E9">
              <w:rPr>
                <w:sz w:val="24"/>
                <w:szCs w:val="24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FDAB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8402" w14:textId="77777777"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001" w14:textId="77777777"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47CE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83D4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1543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C7D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9663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1FD5D58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6DFA" w14:textId="134D3BE6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4C70E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F473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B771" w14:textId="77777777"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Каприз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7D2" w14:textId="77777777"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F12D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15AE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EE1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9032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9B91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14:paraId="4231E3D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88CF" w14:textId="30C4488A"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4C70E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49F7" w14:textId="77777777"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742" w14:textId="77777777"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Фомин Д.Д.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D776" w14:textId="77777777"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524562964166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6B4" w14:textId="77777777"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342" w14:textId="77777777"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429E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E3F" w14:textId="77777777"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F3A" w14:textId="77777777"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14:paraId="53B877B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B1A" w14:textId="5A3905F1"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  <w:r w:rsidR="004C70E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7B2D" w14:textId="77777777"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92B" w14:textId="77777777"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Агафонов А.Б.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AF12" w14:textId="77777777"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526010467352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779" w14:textId="77777777"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FF2" w14:textId="77777777" w:rsidR="004E553B" w:rsidRPr="001D6042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939" w14:textId="77777777"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666" w14:textId="77777777"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FBE" w14:textId="77777777"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14:paraId="5FB2435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966" w14:textId="6AC0791A"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4C70E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310" w14:textId="77777777"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A98" w14:textId="77777777" w:rsidR="004E553B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</w:t>
            </w:r>
            <w:r w:rsidR="004E553B">
              <w:rPr>
                <w:rFonts w:ascii="Times New Roman" w:hAnsi="Times New Roman"/>
                <w:sz w:val="24"/>
                <w:szCs w:val="24"/>
              </w:rPr>
              <w:t>адиев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262" w14:textId="77777777" w:rsidR="004E553B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151100583514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C94A" w14:textId="77777777"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DA3" w14:textId="77777777"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B112" w14:textId="77777777"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4A0" w14:textId="77777777" w:rsidR="004E553B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  <w:r w:rsidR="004E553B">
              <w:rPr>
                <w:sz w:val="24"/>
                <w:szCs w:val="24"/>
              </w:rPr>
              <w:t>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3BD" w14:textId="77777777"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14:paraId="2E03F27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7A54" w14:textId="213CC0B0"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4C70E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024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6F0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ДНК-Строй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134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C4B0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3E3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E09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0F8E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DB9" w14:textId="77777777"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14:paraId="68467D2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A95" w14:textId="7C61A3D3"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4C70E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5C4B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6DE2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944" w14:textId="77777777"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A818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D26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462" w14:textId="77777777"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007" w14:textId="77777777"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F0DF" w14:textId="77777777"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14:paraId="417E2CD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B282" w14:textId="74E84387" w:rsidR="00083D1F" w:rsidRDefault="0097439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4C70E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7E6" w14:textId="77777777" w:rsidR="00083D1F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A5D" w14:textId="77777777"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CCB4" w14:textId="77777777" w:rsidR="00083D1F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24507954400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D4F" w14:textId="77777777" w:rsidR="00083D1F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4CB8" w14:textId="77777777" w:rsidR="00083D1F" w:rsidRPr="00083D1F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5E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13B3" w14:textId="77777777" w:rsidR="00083D1F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803C" w14:textId="77777777" w:rsidR="00083D1F" w:rsidRDefault="0003535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F33" w14:textId="77777777" w:rsidR="00083D1F" w:rsidRPr="00060E30" w:rsidRDefault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5E" w:rsidRPr="00060E30" w14:paraId="14BB62D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9E3" w14:textId="402D2D8F" w:rsidR="0003535E" w:rsidRDefault="0097439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E21" w14:textId="77777777" w:rsidR="0003535E" w:rsidRDefault="0003535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1EE" w14:textId="77777777" w:rsidR="0003535E" w:rsidRDefault="0003535E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Горев А.Л.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0BB" w14:textId="77777777" w:rsidR="0003535E" w:rsidRDefault="0003535E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8E14" w14:textId="77777777" w:rsidR="0003535E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0C1" w14:textId="77777777" w:rsidR="0003535E" w:rsidRPr="0003535E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5E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восстановления налогового учета и подготовки к ревизион</w:t>
            </w:r>
            <w:r w:rsidRPr="00035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DA2" w14:textId="77777777" w:rsidR="0003535E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D1AB" w14:textId="77777777" w:rsidR="0003535E" w:rsidRDefault="0003535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6397" w14:textId="77777777" w:rsidR="0003535E" w:rsidRPr="00060E30" w:rsidRDefault="000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14:paraId="561ED4B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4F1" w14:textId="152B7943" w:rsidR="00BD0FFD" w:rsidRDefault="0097439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549" w14:textId="77777777" w:rsidR="00BD0FFD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7C01" w14:textId="77777777" w:rsidR="00BD0FFD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BD5" w14:textId="77777777" w:rsidR="00BD0FFD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037" w14:textId="77777777" w:rsidR="00BD0FFD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EC8C" w14:textId="77777777" w:rsidR="00BD0FFD" w:rsidRPr="001D6042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8408" w14:textId="77777777" w:rsidR="00BD0FFD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A8F" w14:textId="77777777" w:rsidR="00BD0FFD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8F9" w14:textId="77777777" w:rsidR="00BD0FFD" w:rsidRPr="00060E30" w:rsidRDefault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14:paraId="5A57D46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25D" w14:textId="6F62C35B" w:rsidR="00823D5C" w:rsidRDefault="0097439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83BB" w14:textId="77777777"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9724" w14:textId="77777777"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3BC" w14:textId="77777777"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D19" w14:textId="77777777"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510" w14:textId="77777777"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работы в системе ЕГАИС и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5FC2" w14:textId="77777777"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9E5" w14:textId="77777777"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C44E" w14:textId="77777777"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14:paraId="647BC68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F9B" w14:textId="444A0492"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4C70E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0BC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6D9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Байрамова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48C4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525212113347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83A8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B8FF" w14:textId="77777777"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ви-дов деятельности, процедура регистрации деятельности, выбор систе-мы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6F1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042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5C40" w14:textId="77777777"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14:paraId="09112A7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3F3" w14:textId="5E50D5B6"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  <w:r w:rsidR="004C70E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9DD7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803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Королев П.В.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D57C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524503543977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C67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AC4" w14:textId="77777777"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обеспече-ния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188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2E51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015" w14:textId="77777777"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14:paraId="4F49F6B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D40" w14:textId="12B26D35"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4C70E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A805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A6C0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Корелов Н.Е.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F2E9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524500610706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258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F1AC" w14:textId="77777777"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обеспече-ния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15F1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32D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C4F" w14:textId="77777777"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F9" w:rsidRPr="00060E30" w14:paraId="7EC5695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D1D" w14:textId="3C1E314A" w:rsidR="00A243F9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4C70E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F471" w14:textId="77777777" w:rsidR="00A243F9" w:rsidRDefault="00A243F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3E6" w14:textId="77777777" w:rsidR="00A243F9" w:rsidRDefault="00A243F9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 недвижимости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804" w14:textId="77777777" w:rsidR="00A243F9" w:rsidRDefault="00A243F9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D02" w14:textId="77777777" w:rsidR="00A243F9" w:rsidRDefault="00A243F9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3B9" w14:textId="77777777" w:rsidR="00A243F9" w:rsidRPr="005E23AD" w:rsidRDefault="00A243F9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предо-ставления форм бухгалтерской, налоговой, статистической отчетно-сти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C90" w14:textId="77777777" w:rsidR="00A243F9" w:rsidRDefault="00A243F9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D74F" w14:textId="77777777" w:rsidR="00A243F9" w:rsidRDefault="00A243F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7FB" w14:textId="77777777" w:rsidR="00A243F9" w:rsidRPr="00060E30" w:rsidRDefault="00A243F9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14:paraId="205AA9C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813" w14:textId="0C791E19" w:rsidR="00083D1F" w:rsidRDefault="00974399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4C70E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707" w14:textId="77777777"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78F" w14:textId="77777777"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67FE" w14:textId="77777777"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C74" w14:textId="77777777"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BE89" w14:textId="77777777" w:rsidR="00083D1F" w:rsidRPr="001D6042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52EE" w14:textId="77777777"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109" w14:textId="77777777"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889" w14:textId="77777777" w:rsidR="00083D1F" w:rsidRPr="00060E30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14:paraId="003EE4B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5716" w14:textId="7C039810" w:rsidR="00823D5C" w:rsidRDefault="0097439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  <w:r w:rsidR="004C70E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824" w14:textId="77777777"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C0D" w14:textId="77777777"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39CC" w14:textId="77777777"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1050" w14:textId="77777777"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8A8" w14:textId="77777777"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EF0" w14:textId="77777777"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B55" w14:textId="77777777"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62B" w14:textId="77777777"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14:paraId="6B51F1C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0DB1" w14:textId="258C1FF2"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4C70E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969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C82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Меркурий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CF1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5245007683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1F6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A04F" w14:textId="77777777"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предо-ставлени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форм бухгалтерской, налоговой, статистической отчетно-сти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DDA7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92D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8E17" w14:textId="77777777"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14:paraId="3110A43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4EF0" w14:textId="5D313ABE" w:rsidR="00083D1F" w:rsidRDefault="00974399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198A" w14:textId="77777777"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07E" w14:textId="77777777"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80C" w14:textId="77777777"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23E" w14:textId="77777777"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DFF" w14:textId="77777777" w:rsidR="00083D1F" w:rsidRPr="001D6042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2F54" w14:textId="77777777"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6C20" w14:textId="77777777"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F3D2" w14:textId="77777777" w:rsidR="00083D1F" w:rsidRPr="00060E30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14:paraId="068B9CC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598" w14:textId="799EB43A"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C79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925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Жегалов К.Е.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C75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524503536828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7A14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63C" w14:textId="77777777"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предо-ставления форм бухгалтерской, налоговой, статистической отчетно-сти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05A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3D64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737" w14:textId="77777777"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14:paraId="13C5F90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B9D" w14:textId="7CCE5861"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4065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525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910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C45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20D" w14:textId="77777777"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предо-ставления форм бухгалтерской, налоговой, статистической отчетно-сти в ИФНС,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BEE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D93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8826" w14:textId="77777777"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14:paraId="0285C0E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94E" w14:textId="06308C15" w:rsidR="00083D1F" w:rsidRDefault="00974399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C70E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728E" w14:textId="77777777"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46C" w14:textId="77777777"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Каприз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DFA" w14:textId="77777777"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205" w14:textId="77777777"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E7B" w14:textId="77777777" w:rsidR="00083D1F" w:rsidRPr="001D6042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767" w14:textId="77777777"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D8A3" w14:textId="77777777"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68B" w14:textId="77777777" w:rsidR="00083D1F" w:rsidRPr="00060E30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14:paraId="070F199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21CD" w14:textId="7101444C"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C70E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50A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33B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Григорьева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F59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524503289294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F58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F008" w14:textId="77777777"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предо-ставления форм бухгалтерской, налоговой, статистической отчетно-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D50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17B3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C5D" w14:textId="77777777"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14:paraId="32459F7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719E" w14:textId="75E6C400" w:rsidR="00083D1F" w:rsidRDefault="00974399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C70E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F1A" w14:textId="77777777"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715" w14:textId="77777777"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F3EA" w14:textId="77777777"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632" w14:textId="77777777"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C01" w14:textId="77777777" w:rsidR="00083D1F" w:rsidRPr="001D6042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E2E9" w14:textId="77777777"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E899" w14:textId="77777777"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1B43" w14:textId="77777777" w:rsidR="00083D1F" w:rsidRPr="00060E30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14:paraId="27507A6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BF66" w14:textId="0855B05D" w:rsidR="00823D5C" w:rsidRDefault="0097439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C70E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68C0" w14:textId="77777777"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62C" w14:textId="77777777"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Королев П.В.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735" w14:textId="77777777"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524503543977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233" w14:textId="77777777"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F1F" w14:textId="77777777"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6B67" w14:textId="77777777"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F87" w14:textId="77777777"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281C" w14:textId="77777777"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14:paraId="215DF0F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F4FD" w14:textId="082FCBDE"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C70E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839F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250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Арбузова М.Г.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A1F4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524503545340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DC8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7B7" w14:textId="77777777"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обеспече-ния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AF4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374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78D" w14:textId="77777777"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14:paraId="2F42BF0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E48" w14:textId="77988833"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C70E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6EE0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3C21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CAC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D32E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D9A" w14:textId="77777777"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обеспече-ния 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5A61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87C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097" w14:textId="77777777"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14:paraId="27FAA41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3D4A" w14:textId="37154D39"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501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6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Русинова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4503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770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D90" w14:textId="77777777"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обеспече-ния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A1E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B59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8C85" w14:textId="77777777"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14:paraId="1B70159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455" w14:textId="5CE042BE"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E64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02E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Сакура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93FC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5245018501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0B21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012" w14:textId="77777777"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предо-ставления форм бухгалтерской,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отчетно-сти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FA3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45AC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BFEE" w14:textId="77777777"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14:paraId="32B664B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6CC" w14:textId="6973CFBB" w:rsidR="00BD0FFD" w:rsidRDefault="00974399" w:rsidP="00BD0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1A2" w14:textId="77777777" w:rsidR="00BD0FFD" w:rsidRDefault="00BD0FFD" w:rsidP="00BD0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F4D" w14:textId="77777777" w:rsidR="00BD0FFD" w:rsidRDefault="00BD0FFD" w:rsidP="00BD0F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59CD" w14:textId="77777777" w:rsidR="00BD0FFD" w:rsidRDefault="00BD0FFD" w:rsidP="00BD0F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FEFE" w14:textId="77777777" w:rsidR="00BD0FFD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10DE" w14:textId="77777777" w:rsidR="00BD0FFD" w:rsidRPr="00BD0FFD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найма работников, при-менения трудового законодательства Российской Федерации (в том</w:t>
            </w:r>
          </w:p>
          <w:p w14:paraId="2977F024" w14:textId="77777777" w:rsidR="00BD0FFD" w:rsidRPr="00BD0FFD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 xml:space="preserve">числе по оформлению необходимых документов для приема </w:t>
            </w:r>
            <w:r w:rsidRPr="00BD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работу, а</w:t>
            </w:r>
          </w:p>
          <w:p w14:paraId="7944573D" w14:textId="77777777" w:rsidR="00BD0FFD" w:rsidRPr="001D6042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A7E9" w14:textId="77777777" w:rsidR="00BD0FFD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D16" w14:textId="77777777" w:rsidR="00BD0FFD" w:rsidRDefault="00BD0FFD" w:rsidP="00BD0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DDC" w14:textId="77777777" w:rsidR="00BD0FFD" w:rsidRPr="00060E30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14:paraId="6C38C8E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289" w14:textId="3A2FF2DA"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4B20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DCB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Корона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A669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5245015412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91E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7C0" w14:textId="77777777"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предо-ставления форм бухгалтерской, налоговой, статистической отчетно-сти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3EE7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E8B4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117D" w14:textId="77777777"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14:paraId="6F876E4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B769" w14:textId="5DA7B4D5"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  <w:r w:rsidR="004C70E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2178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8C5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EAD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5D22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59D" w14:textId="77777777"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предо-ставления форм бухгалтерской, налоговой, статистической отчетно-сти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3DB7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92D7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13C" w14:textId="77777777"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14:paraId="3EB70A4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234" w14:textId="4429FAE3"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4C70E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43D3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4D1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Капучино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FD44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B0A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775" w14:textId="77777777"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предо-ставлени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форм бухгалтерской, налоговой, статистической отчетно-сти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1C3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2303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F683" w14:textId="77777777"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14:paraId="629936C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4E64" w14:textId="77EB19E5"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4C70E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AD3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8D8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ВодоСтрой Премиум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E849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635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BAD" w14:textId="77777777"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предо-ставления форм бухгалтерской, налоговой, статистической отчетно-сти в ИФНС, ПФР, ФСС,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F51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D9A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B5B" w14:textId="77777777"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14:paraId="55B7022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106" w14:textId="5EBA80C1"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4C70E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41E5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94E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Харитонова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A62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524915982010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B4D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735" w14:textId="77777777"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ви-дов деятельности, процедура регистрации деятельности, выбор систе-мы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2281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5D2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AA7" w14:textId="77777777"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14:paraId="49DF55A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065" w14:textId="3EE083EC"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  <w:r w:rsidR="004C70E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CCAC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D79A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ВодоСтрой Премиум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DED3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211D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4EC" w14:textId="77777777"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обеспече-ния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DFB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3B2A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6E7C" w14:textId="77777777"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14:paraId="4C1790B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465" w14:textId="00FC8180" w:rsidR="00BD0FFD" w:rsidRDefault="0097439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4C70E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24E" w14:textId="77777777" w:rsidR="00BD0FFD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F2DE" w14:textId="77777777" w:rsidR="00BD0FFD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91D" w14:textId="77777777" w:rsidR="00BD0FFD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127" w14:textId="77777777" w:rsidR="00BD0FFD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F310" w14:textId="77777777" w:rsidR="00BD0FFD" w:rsidRPr="001D6042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оптимизации нало-гообложения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1A4" w14:textId="77777777" w:rsidR="00BD0FFD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863B" w14:textId="77777777" w:rsidR="00BD0FFD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B01" w14:textId="77777777" w:rsidR="00BD0FFD" w:rsidRPr="00060E30" w:rsidRDefault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14:paraId="3E0E45D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D5E7" w14:textId="1FFF01C4"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4C70E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E591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E608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280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9A10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2E" w14:textId="77777777"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правового обеспече-ния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C99B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D9B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552C" w14:textId="77777777"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14:paraId="6DB6666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0B3" w14:textId="69D8CF34"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C76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EA5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4720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F88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421" w14:textId="77777777"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обеспече-ния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A04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819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F74" w14:textId="77777777"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99" w:rsidRPr="00060E30" w14:paraId="2DDDC25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0D5" w14:textId="2F96AAC5"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16F" w14:textId="77777777"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5928" w14:textId="77777777" w:rsidR="00974399" w:rsidRDefault="00974399" w:rsidP="00974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Каприз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ADC" w14:textId="77777777" w:rsidR="00974399" w:rsidRDefault="00974399" w:rsidP="00974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CFE8" w14:textId="77777777" w:rsidR="00974399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3C8" w14:textId="77777777" w:rsidR="00974399" w:rsidRPr="001D6042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оптимизации </w:t>
            </w:r>
            <w:r w:rsidRPr="0008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AF5" w14:textId="77777777" w:rsidR="00974399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0AE" w14:textId="77777777"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51E" w14:textId="77777777" w:rsidR="00974399" w:rsidRPr="00060E30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99" w:rsidRPr="00060E30" w14:paraId="2BAB93F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D5C" w14:textId="320C763B"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08C8" w14:textId="77777777"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9A3" w14:textId="77777777" w:rsidR="00974399" w:rsidRDefault="00974399" w:rsidP="00974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Каприз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8E9" w14:textId="77777777" w:rsidR="00974399" w:rsidRDefault="00974399" w:rsidP="00974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C30" w14:textId="77777777" w:rsidR="00974399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A76" w14:textId="77777777" w:rsidR="00974399" w:rsidRPr="00BD0FFD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14:paraId="01905F5D" w14:textId="77777777" w:rsidR="00974399" w:rsidRPr="00BD0FFD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числе по оформлению необходимых документов для приема на работу, а</w:t>
            </w:r>
          </w:p>
          <w:p w14:paraId="1AA712A2" w14:textId="77777777" w:rsidR="00974399" w:rsidRPr="001D6042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 xml:space="preserve">также разрешений на право привлечения </w:t>
            </w:r>
            <w:r w:rsidRPr="00BD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8BE6" w14:textId="77777777" w:rsidR="00974399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BAA1" w14:textId="77777777"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79EF" w14:textId="77777777" w:rsidR="00974399" w:rsidRPr="00060E30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14:paraId="279FCF4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32B4" w14:textId="302E643F"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4C70E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F65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5735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Афродитова Т.Е.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D36" w14:textId="77777777"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524502591826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8C1B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955" w14:textId="77777777"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предо-ставления форм бухгалтерской, налоговой, статистической отчетно-сти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BD56" w14:textId="77777777"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C59" w14:textId="77777777"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D56" w14:textId="77777777"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14:paraId="059F64E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112" w14:textId="6DBE026F"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4C70E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804F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F8F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A44" w14:textId="77777777"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52450630629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9F7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B23E" w14:textId="77777777"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правового обеспече-ния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C021" w14:textId="77777777"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008" w14:textId="77777777"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5AB" w14:textId="77777777"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14:paraId="725E823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B84" w14:textId="49D70195"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4C70E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4E1" w14:textId="77777777"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21FC" w14:textId="77777777"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6A6" w14:textId="77777777"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753" w14:textId="77777777"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DC2" w14:textId="77777777"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предо-ставления форм бухгалтерской, налоговой, статистической отчетно-сти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6D1" w14:textId="77777777"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383" w14:textId="77777777"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EC49" w14:textId="77777777"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14:paraId="35E960E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035" w14:textId="26EE9E57"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  <w:r w:rsidR="004C70E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3732" w14:textId="77777777"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01E" w14:textId="77777777"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2868" w14:textId="77777777"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886" w14:textId="77777777"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761A" w14:textId="77777777"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B316" w14:textId="77777777"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58F" w14:textId="77777777"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4E73" w14:textId="77777777"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14:paraId="034C680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090" w14:textId="688DD3B7"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4C70E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8B90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F8B2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EEC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3EA9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94AA" w14:textId="77777777"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B3B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F98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91F" w14:textId="77777777"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14:paraId="3DD5687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B9E" w14:textId="2E203EDD"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4C70E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5A4A" w14:textId="77777777"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BB12" w14:textId="77777777"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М-Текс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AD9" w14:textId="77777777"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53AB" w14:textId="77777777"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A2FC" w14:textId="77777777"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B8C" w14:textId="77777777"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712" w14:textId="77777777"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05E1" w14:textId="77777777"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14:paraId="49E10A3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AF39" w14:textId="14F34011"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4C70E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E470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882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CBAC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8DC8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4B8" w14:textId="77777777"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020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97D5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6F70" w14:textId="77777777"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14:paraId="3F7B19E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6A05" w14:textId="0A64C14B"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28B2" w14:textId="77777777"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733" w14:textId="77777777"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Вертикаль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44C2" w14:textId="77777777"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892A" w14:textId="77777777"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DD0E" w14:textId="77777777"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6942" w14:textId="77777777"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D687" w14:textId="77777777"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2CF" w14:textId="77777777"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14:paraId="3F63956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906D" w14:textId="76CDE22F"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C70E9">
              <w:rPr>
                <w:sz w:val="24"/>
                <w:szCs w:val="24"/>
              </w:rPr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99CF" w14:textId="77777777"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FE8" w14:textId="77777777"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Арсюкова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532" w14:textId="77777777"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524506204010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EA34" w14:textId="77777777"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AF8" w14:textId="77777777"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D9E9" w14:textId="77777777"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3DD" w14:textId="77777777"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56B" w14:textId="77777777"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14:paraId="4CCAFEC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9BD0" w14:textId="271F0B72"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6842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82D1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НИК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79C5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F7F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5864" w14:textId="77777777"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организационно-правовой формы, выбор ви-дов деятельности, процедура регистрации деятельности, выбор систе-мы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238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988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26B" w14:textId="77777777"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14:paraId="7CBFCB5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202C" w14:textId="3DF1E528"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4399">
              <w:rPr>
                <w:sz w:val="24"/>
                <w:szCs w:val="24"/>
              </w:rPr>
              <w:t>8</w:t>
            </w:r>
            <w:r w:rsidR="004C70E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EAB6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0D6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79E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E2E0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A58" w14:textId="77777777"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обеспече-ния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FC43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519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90BE" w14:textId="77777777"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8E" w:rsidRPr="00060E30" w14:paraId="3E235C9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418" w14:textId="5054DAF1" w:rsidR="00AF1E8E" w:rsidRDefault="00A71AC9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  <w:r w:rsidR="004C70E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74E" w14:textId="77777777"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7C55" w14:textId="77777777"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Королев П.В.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790F" w14:textId="77777777"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524503543977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066C" w14:textId="77777777"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4323" w14:textId="77777777" w:rsidR="00AF1E8E" w:rsidRPr="005E23AD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70C1" w14:textId="77777777"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A31" w14:textId="77777777"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79D" w14:textId="77777777" w:rsidR="00AF1E8E" w:rsidRPr="00060E30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8E" w:rsidRPr="00060E30" w14:paraId="73C7836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F987" w14:textId="209ED64B" w:rsidR="00AF1E8E" w:rsidRDefault="00A71AC9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4C70E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B1F7" w14:textId="77777777"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4FBD" w14:textId="77777777"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Грицайчук Е.О.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4A4" w14:textId="77777777"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522255611528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CD25" w14:textId="77777777"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EEB" w14:textId="77777777" w:rsidR="00AF1E8E" w:rsidRPr="005E23AD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51E" w14:textId="77777777"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F22" w14:textId="77777777"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005" w14:textId="77777777" w:rsidR="00AF1E8E" w:rsidRPr="00060E30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8E" w:rsidRPr="00060E30" w14:paraId="6DC1DB8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A2E4" w14:textId="0BFDB792" w:rsidR="00AF1E8E" w:rsidRDefault="00A71AC9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4C70E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F92" w14:textId="77777777"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963E" w14:textId="77777777"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96D4" w14:textId="77777777"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525631653448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F60" w14:textId="77777777"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DBC" w14:textId="77777777" w:rsidR="00AF1E8E" w:rsidRPr="005E23AD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D031" w14:textId="77777777"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8CD" w14:textId="77777777"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5183" w14:textId="77777777" w:rsidR="00AF1E8E" w:rsidRPr="00060E30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8E" w:rsidRPr="00060E30" w14:paraId="36BC4B6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BE1" w14:textId="5D6DBBD0" w:rsidR="00AF1E8E" w:rsidRDefault="00A71AC9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4C70E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1C33" w14:textId="77777777"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29C" w14:textId="77777777"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Пантера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2D1" w14:textId="77777777"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5245019304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76A" w14:textId="77777777"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8F08" w14:textId="77777777" w:rsidR="00AF1E8E" w:rsidRPr="005E23AD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F15D" w14:textId="77777777"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CE4" w14:textId="77777777"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1D5" w14:textId="77777777" w:rsidR="00AF1E8E" w:rsidRPr="00060E30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14:paraId="120AE21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BC8" w14:textId="66316389"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4C70E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ECC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464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794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524506138913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E26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211" w14:textId="77777777"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6ABC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FDC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B12" w14:textId="77777777"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14:paraId="780B763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12B" w14:textId="7E8D3C0B"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4C70E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2F48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CC6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ВИБ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1393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5245027739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85C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F9D" w14:textId="77777777"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ABB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29D3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6116" w14:textId="77777777"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14:paraId="5C145F2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5B4" w14:textId="2A8487F9"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89B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9EE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«БКЗ»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A09C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4FA5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804" w14:textId="77777777"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AA8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CAA0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5609" w14:textId="77777777"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14:paraId="74DFD1F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FE3" w14:textId="230499F0"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219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207D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Арсентьев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200" w14:textId="77777777"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524500050290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262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EE8" w14:textId="77777777"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B28" w14:textId="77777777"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78D" w14:textId="77777777"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D41" w14:textId="77777777"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14:paraId="6F430AE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3FF" w14:textId="7285ED2E" w:rsidR="00823D5C" w:rsidRDefault="00A71AC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70E9">
              <w:rPr>
                <w:sz w:val="24"/>
                <w:szCs w:val="24"/>
              </w:rPr>
              <w:t>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17E5" w14:textId="77777777"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FE4" w14:textId="77777777"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Пиманов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469" w14:textId="77777777"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525208324345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DD1" w14:textId="77777777"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AD9" w14:textId="77777777"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8D8" w14:textId="77777777"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84A" w14:textId="77777777"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EFD" w14:textId="77777777"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14:paraId="3A93C7A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8606" w14:textId="013FA455" w:rsidR="00823D5C" w:rsidRDefault="00A71AC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4C70E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E45" w14:textId="77777777"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B448" w14:textId="77777777"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Меринов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E141" w14:textId="77777777"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524506680650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62B" w14:textId="77777777"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DB1" w14:textId="77777777"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829F" w14:textId="77777777"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701" w14:textId="77777777"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D1A7" w14:textId="77777777"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14:paraId="79461F9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FFC" w14:textId="0A99E48A" w:rsidR="00BD0FFD" w:rsidRDefault="00A71AC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4399">
              <w:rPr>
                <w:sz w:val="24"/>
                <w:szCs w:val="24"/>
              </w:rPr>
              <w:t>9</w:t>
            </w:r>
            <w:r w:rsidR="004C70E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E79" w14:textId="77777777" w:rsidR="00BD0FFD" w:rsidRDefault="00823D5C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F52" w14:textId="77777777" w:rsidR="00BD0FFD" w:rsidRDefault="00823D5C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Ляшук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50E" w14:textId="77777777" w:rsidR="00BD0FFD" w:rsidRDefault="00823D5C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890102508321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BBB" w14:textId="77777777" w:rsidR="00BD0FFD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0DC3" w14:textId="77777777" w:rsidR="00BD0FFD" w:rsidRPr="001D6042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0F5" w14:textId="77777777" w:rsidR="00BD0FFD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FF28" w14:textId="77777777" w:rsidR="00BD0FFD" w:rsidRDefault="00823D5C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6771" w14:textId="77777777" w:rsidR="00BD0FFD" w:rsidRPr="00060E30" w:rsidRDefault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14:paraId="7E9E804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68D" w14:textId="790732EF" w:rsidR="00BD0FFD" w:rsidRDefault="00A71AC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4C70E9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698" w14:textId="77777777" w:rsidR="00BD0FFD" w:rsidRDefault="00823D5C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7FA" w14:textId="77777777" w:rsidR="00BD0FFD" w:rsidRDefault="00823D5C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Корелов Н.Е.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D4BC" w14:textId="77777777" w:rsidR="00BD0FFD" w:rsidRDefault="00823D5C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524500610706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EBA4" w14:textId="77777777" w:rsidR="00BD0FFD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C705" w14:textId="77777777" w:rsidR="00BD0FFD" w:rsidRPr="001D6042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FDB" w14:textId="77777777" w:rsidR="00BD0FFD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3E8" w14:textId="77777777" w:rsidR="00BD0FFD" w:rsidRDefault="00823D5C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02D5" w14:textId="77777777" w:rsidR="00BD0FFD" w:rsidRPr="00060E30" w:rsidRDefault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EB" w:rsidRPr="00060E30" w14:paraId="74767EE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735" w14:textId="5F742C75" w:rsidR="00AD69EB" w:rsidRDefault="00F350D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4C70E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250" w14:textId="77777777" w:rsidR="00AD69EB" w:rsidRDefault="00EC57E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A88" w14:textId="77777777" w:rsidR="00AD69EB" w:rsidRDefault="00EC57EE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A95" w14:textId="77777777" w:rsidR="00AD69EB" w:rsidRDefault="00EC57EE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48A" w14:textId="77777777" w:rsidR="00AD69EB" w:rsidRDefault="00EC57E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6E0" w14:textId="77777777" w:rsidR="00AD69EB" w:rsidRPr="00823D5C" w:rsidRDefault="00EC57E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ведения </w:t>
            </w:r>
            <w:r w:rsidRPr="00EC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9EC" w14:textId="77777777" w:rsidR="00AD69EB" w:rsidRDefault="00EC57E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97D1" w14:textId="77777777" w:rsidR="00AD69EB" w:rsidRDefault="00EC57E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AC" w14:textId="77777777" w:rsidR="00AD69EB" w:rsidRPr="00060E30" w:rsidRDefault="00AD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EB" w:rsidRPr="00060E30" w14:paraId="262C5EC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0F7" w14:textId="05D49FF1" w:rsidR="00AD69EB" w:rsidRDefault="00F350D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4C70E9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4901" w14:textId="77777777" w:rsidR="00AD69EB" w:rsidRDefault="00EC57E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AD3" w14:textId="77777777" w:rsidR="00AD69EB" w:rsidRDefault="00EC57EE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Шарафутдинов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F53" w14:textId="77777777" w:rsidR="00AD69EB" w:rsidRDefault="00EC57EE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8B7" w14:textId="77777777" w:rsidR="00AD69EB" w:rsidRDefault="00EC57E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E2B" w14:textId="77777777" w:rsidR="00AD69EB" w:rsidRPr="00823D5C" w:rsidRDefault="00EC57E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E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1B7" w14:textId="77777777" w:rsidR="00AD69EB" w:rsidRDefault="00EC57E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3179" w14:textId="77777777" w:rsidR="00AD69EB" w:rsidRDefault="00EC57E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2DF" w14:textId="77777777" w:rsidR="00AD69EB" w:rsidRPr="00060E30" w:rsidRDefault="00AD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DD" w:rsidRPr="00060E30" w14:paraId="1162312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300" w14:textId="69320191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4C70E9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E26" w14:textId="77777777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5A8" w14:textId="77777777" w:rsidR="00F350DD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ТМК Элверк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D4E" w14:textId="77777777" w:rsidR="00F350DD" w:rsidRPr="00CD1F64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5245019872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9EB" w14:textId="77777777"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AB61" w14:textId="77777777" w:rsidR="00F350DD" w:rsidRPr="001D6042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E5E" w14:textId="77777777"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5CE" w14:textId="77777777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84" w14:textId="77777777" w:rsidR="00F350DD" w:rsidRPr="00060E30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C2" w:rsidRPr="00060E30" w14:paraId="57372BB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5BE" w14:textId="5D4028C0" w:rsidR="00B13AC2" w:rsidRDefault="00F350DD" w:rsidP="00B1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4C70E9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C58B" w14:textId="77777777" w:rsidR="00B13AC2" w:rsidRDefault="00B13AC2" w:rsidP="00B1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5884" w14:textId="77777777" w:rsidR="00B13AC2" w:rsidRDefault="00B13AC2" w:rsidP="00B13A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Корона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6C77" w14:textId="77777777" w:rsidR="00B13AC2" w:rsidRDefault="00B13AC2" w:rsidP="00B13A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5245015412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C0A9" w14:textId="77777777" w:rsidR="00B13AC2" w:rsidRDefault="00B13AC2" w:rsidP="00B13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EC69" w14:textId="77777777" w:rsidR="00B13AC2" w:rsidRPr="00443007" w:rsidRDefault="00B13AC2" w:rsidP="00B13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привлечения инвестиций и займов, получения государственной поддержки, предоставление информации о возможностях получения кредитн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565" w14:textId="77777777" w:rsidR="00B13AC2" w:rsidRDefault="00B13AC2" w:rsidP="00B13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CC5F" w14:textId="77777777" w:rsidR="00B13AC2" w:rsidRDefault="00B13AC2" w:rsidP="00B1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9B2" w14:textId="77777777" w:rsidR="00B13AC2" w:rsidRPr="00060E30" w:rsidRDefault="00B13AC2" w:rsidP="00B13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7" w:rsidRPr="00060E30" w14:paraId="622B234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10D2" w14:textId="1720E71A" w:rsidR="00443007" w:rsidRDefault="004C70E9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B3B" w14:textId="77777777"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27D" w14:textId="77777777"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Королев П.В.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6E5" w14:textId="77777777"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524503543977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5F5" w14:textId="77777777"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E7A8" w14:textId="77777777"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привлечения инвестиций и займов, получения государственной поддержки, 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05F4" w14:textId="77777777"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2707" w14:textId="77777777"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F2A9" w14:textId="77777777" w:rsidR="00443007" w:rsidRPr="00060E30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3F" w:rsidRPr="00060E30" w14:paraId="6835E80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5A6" w14:textId="71B2B593" w:rsidR="00B1083F" w:rsidRDefault="00142818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F62" w14:textId="77777777"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06A" w14:textId="77777777"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DD17" w14:textId="77777777"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B7C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E60D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39E5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05F" w14:textId="77777777"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F9B" w14:textId="77777777" w:rsidR="00B1083F" w:rsidRPr="00060E30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3F" w:rsidRPr="00060E30" w14:paraId="398EB57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6160" w14:textId="0A0574CC" w:rsidR="00B1083F" w:rsidRDefault="00142818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91D" w14:textId="77777777"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D1D" w14:textId="77777777"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Байрамова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487D" w14:textId="77777777"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525212113347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AD11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2DDB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0BBE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20D" w14:textId="77777777"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83F" w14:textId="77777777" w:rsidR="00B1083F" w:rsidRPr="00060E30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3F" w:rsidRPr="00060E30" w14:paraId="4434AF6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6222" w14:textId="55F73D52" w:rsidR="00B1083F" w:rsidRDefault="00F350DD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4281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8C45" w14:textId="77777777"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E557" w14:textId="77777777"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Каприз</w:t>
            </w:r>
            <w:r w:rsidR="00925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63D" w14:textId="77777777"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0EA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0D1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10F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097" w14:textId="77777777"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A063" w14:textId="77777777" w:rsidR="00B1083F" w:rsidRPr="00060E30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DD" w:rsidRPr="00060E30" w14:paraId="7539BD9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1B61" w14:textId="391F0878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4281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AD9" w14:textId="77777777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307" w14:textId="77777777" w:rsidR="00F350DD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Галин М.И.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6879" w14:textId="77777777" w:rsidR="00F350DD" w:rsidRPr="00CD1F64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524503660328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723" w14:textId="77777777"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0A4" w14:textId="77777777" w:rsidR="00F350DD" w:rsidRPr="001D6042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C85" w14:textId="77777777"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C50" w14:textId="77777777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EF5" w14:textId="77777777" w:rsidR="00F350DD" w:rsidRPr="00060E30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DD" w:rsidRPr="00060E30" w14:paraId="6F6675C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6E7" w14:textId="44B54BAB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4281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A32D" w14:textId="77777777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539" w14:textId="77777777" w:rsidR="00F350DD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E74F" w14:textId="77777777" w:rsidR="00F350DD" w:rsidRPr="00CD1F64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524502269104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61A" w14:textId="77777777"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C92" w14:textId="77777777" w:rsidR="00F350DD" w:rsidRPr="001D6042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0E3" w14:textId="77777777"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1C2" w14:textId="77777777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947" w14:textId="77777777" w:rsidR="00F350DD" w:rsidRPr="00060E30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DD" w:rsidRPr="00060E30" w14:paraId="75A9EAF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5DF" w14:textId="6B82A1F0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4281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06DE" w14:textId="77777777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37BC" w14:textId="77777777" w:rsidR="00F350DD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Афродитов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CE8" w14:textId="77777777" w:rsidR="00F350DD" w:rsidRPr="00CD1F64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524500110615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504F" w14:textId="77777777"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9E0" w14:textId="77777777" w:rsidR="00F350DD" w:rsidRPr="001D6042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028A" w14:textId="77777777"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BA5" w14:textId="77777777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25AA" w14:textId="77777777" w:rsidR="00F350DD" w:rsidRPr="00060E30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AC" w:rsidRPr="00060E30" w14:paraId="7625F75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10B" w14:textId="362B9E0C" w:rsidR="005C71AC" w:rsidRDefault="00F350DD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4281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62C" w14:textId="77777777"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226" w14:textId="77777777" w:rsidR="005C71AC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EF50" w14:textId="77777777" w:rsidR="005C71AC" w:rsidRPr="00CD1F64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527502649794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C327" w14:textId="77777777"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901" w14:textId="77777777" w:rsidR="005C71AC" w:rsidRPr="001D6042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366" w14:textId="77777777"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9972" w14:textId="77777777"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78A4" w14:textId="77777777" w:rsidR="005C71AC" w:rsidRPr="00060E30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407" w:rsidRPr="00060E30" w14:paraId="04EC832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3DC" w14:textId="382C8681" w:rsidR="006B6407" w:rsidRDefault="00F350DD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4281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0997" w14:textId="77777777"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C84F" w14:textId="77777777" w:rsidR="006B6407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Дудоладова О.Г.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277" w14:textId="77777777" w:rsidR="006B6407" w:rsidRPr="00CD1F64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524505888462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0B0E" w14:textId="77777777"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1165" w14:textId="77777777" w:rsidR="006B6407" w:rsidRPr="001D6042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2C75" w14:textId="77777777"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309" w14:textId="77777777"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B264" w14:textId="77777777" w:rsidR="006B6407" w:rsidRPr="00060E30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407" w:rsidRPr="00060E30" w14:paraId="3F30EDC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E20" w14:textId="2FB820C3" w:rsidR="006B6407" w:rsidRDefault="00F350DD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4281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7944" w14:textId="77777777"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DC8D" w14:textId="77777777" w:rsidR="006B6407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Громин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10F" w14:textId="77777777" w:rsidR="006B6407" w:rsidRPr="00CD1F64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523400533580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D19" w14:textId="77777777"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33A5" w14:textId="77777777" w:rsidR="006B6407" w:rsidRPr="001D6042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24A" w14:textId="77777777"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DD7" w14:textId="77777777"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5D8" w14:textId="77777777" w:rsidR="006B6407" w:rsidRPr="00060E30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407" w:rsidRPr="00060E30" w14:paraId="6519D59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59C" w14:textId="200EDDAA" w:rsidR="006B6407" w:rsidRDefault="00F350DD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E058" w14:textId="77777777"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E50" w14:textId="77777777" w:rsidR="006B6407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Жеханова Я.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B56" w14:textId="77777777" w:rsidR="006B6407" w:rsidRPr="00CD1F64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524503137855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587" w14:textId="77777777"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0A3B" w14:textId="77777777" w:rsidR="006B6407" w:rsidRPr="001D6042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3947" w14:textId="77777777"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2FA" w14:textId="77777777"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14C7" w14:textId="77777777" w:rsidR="006B6407" w:rsidRPr="00060E30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407" w:rsidRPr="00060E30" w14:paraId="2065FA9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7CE" w14:textId="015EF0C9" w:rsidR="006B6407" w:rsidRDefault="00F350DD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447" w14:textId="77777777"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947D" w14:textId="77777777" w:rsidR="006B6407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Редкозубова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37D5" w14:textId="77777777" w:rsidR="006B6407" w:rsidRPr="00CD1F64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524500997718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79A" w14:textId="77777777"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4E3" w14:textId="77777777" w:rsidR="006B6407" w:rsidRPr="001D6042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3F6A" w14:textId="77777777"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560" w14:textId="77777777"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4FB" w14:textId="77777777" w:rsidR="006B6407" w:rsidRPr="00060E30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DD" w:rsidRPr="00060E30" w14:paraId="3452FA5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BF5" w14:textId="32513DDA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BD8" w14:textId="77777777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CE5" w14:textId="77777777" w:rsidR="00F350DD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Агафонов А.Б.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AC59" w14:textId="77777777" w:rsidR="00F350DD" w:rsidRPr="00CD1F64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526010467352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665" w14:textId="77777777"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878" w14:textId="77777777" w:rsidR="00F350DD" w:rsidRPr="001D6042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DD06" w14:textId="77777777"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0951" w14:textId="77777777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55F9" w14:textId="77777777" w:rsidR="00F350DD" w:rsidRPr="00060E30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DD" w:rsidRPr="00060E30" w14:paraId="5F472A8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182" w14:textId="3AA04705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14281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C41" w14:textId="77777777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656" w14:textId="77777777" w:rsidR="00F350DD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Карпов Д.И.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A3A" w14:textId="77777777" w:rsidR="00F350DD" w:rsidRPr="00CD1F64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524502475322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9366" w14:textId="77777777"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FF7" w14:textId="77777777" w:rsidR="00F350DD" w:rsidRPr="001D6042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D63" w14:textId="77777777"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63D1" w14:textId="77777777"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57F" w14:textId="77777777" w:rsidR="00F350DD" w:rsidRPr="00060E30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3F" w:rsidRPr="00060E30" w14:paraId="6F56E65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56E" w14:textId="4948D01E" w:rsidR="00B1083F" w:rsidRDefault="00F350DD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14281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5C1F" w14:textId="77777777"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EF7" w14:textId="77777777"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Минеев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6B11" w14:textId="77777777"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524503808944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5401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256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4B05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C71F" w14:textId="77777777"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4F6" w14:textId="77777777" w:rsidR="00B1083F" w:rsidRPr="00060E30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3F" w:rsidRPr="00060E30" w14:paraId="2032055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6782" w14:textId="7E55B6EF" w:rsidR="00B1083F" w:rsidRDefault="00F350DD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14281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B75" w14:textId="77777777"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A43" w14:textId="77777777"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Дудоладова О.Г.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A679" w14:textId="77777777"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524505888462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4CA5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3DE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1E5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F44B" w14:textId="77777777"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9A44" w14:textId="77777777" w:rsidR="00B1083F" w:rsidRPr="00060E30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7" w:rsidRPr="00060E30" w14:paraId="08C5873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8E80" w14:textId="7C4EBEBC" w:rsidR="00443007" w:rsidRDefault="00F350DD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14281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A66F" w14:textId="77777777"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B350" w14:textId="77777777"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Денисова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C65F" w14:textId="77777777"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524505809037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132" w14:textId="77777777"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7093" w14:textId="77777777"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привлечения инве-стиций и займов, получения государственной поддержки, предостав-ление информации о возможностях получения кредитных и иных 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фи-нансовых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971" w14:textId="77777777"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F92" w14:textId="77777777"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6FB" w14:textId="77777777" w:rsidR="00443007" w:rsidRPr="00060E30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AC" w:rsidRPr="00060E30" w14:paraId="1ACA232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0A6" w14:textId="15AD33B1" w:rsidR="005C71AC" w:rsidRDefault="00F350DD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14281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0B4" w14:textId="77777777"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F69" w14:textId="77777777" w:rsidR="005C71AC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Цепелева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6B4" w14:textId="77777777" w:rsidR="005C71AC" w:rsidRPr="00CD1F64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524506724499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CC6" w14:textId="77777777"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5969" w14:textId="77777777" w:rsidR="005C71AC" w:rsidRPr="001D6042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F70D" w14:textId="77777777"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266" w14:textId="77777777"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B122" w14:textId="77777777" w:rsidR="005C71AC" w:rsidRPr="00060E30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AC" w:rsidRPr="00060E30" w14:paraId="520E449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CD7" w14:textId="3EB4BF3D" w:rsidR="005C71AC" w:rsidRDefault="00F350DD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14281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BB3E" w14:textId="77777777"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0C04" w14:textId="77777777" w:rsidR="005C71AC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Федосенко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523" w14:textId="77777777" w:rsidR="005C71AC" w:rsidRPr="00CD1F64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524505859013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E09C" w14:textId="77777777"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08C" w14:textId="77777777" w:rsidR="005C71AC" w:rsidRPr="001D6042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677" w14:textId="77777777"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145" w14:textId="77777777"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D30" w14:textId="77777777" w:rsidR="005C71AC" w:rsidRPr="00060E30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AC" w:rsidRPr="00060E30" w14:paraId="0332038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1E1" w14:textId="60AE7112" w:rsidR="005C71AC" w:rsidRDefault="00F350DD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14281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A3D" w14:textId="77777777"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442A" w14:textId="77777777" w:rsidR="005C71AC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2557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Корягин С.Е.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B61B" w14:textId="77777777" w:rsidR="005C71AC" w:rsidRPr="00CD1F64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524506540237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226" w14:textId="77777777"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4B90" w14:textId="77777777" w:rsidR="005C71AC" w:rsidRPr="001D6042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265" w14:textId="77777777"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9C9" w14:textId="77777777"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FD7" w14:textId="77777777" w:rsidR="005C71AC" w:rsidRPr="00060E30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7" w:rsidRPr="00060E30" w14:paraId="66E8838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05E" w14:textId="36D53CE4" w:rsidR="00443007" w:rsidRDefault="00F350DD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190" w14:textId="77777777"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42DF" w14:textId="77777777"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Дорогин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B85" w14:textId="77777777"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643B" w14:textId="77777777"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03F" w14:textId="77777777"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14:paraId="6272F18B" w14:textId="77777777"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числе по оформлению необходимых документов для приема на работу, а</w:t>
            </w:r>
          </w:p>
          <w:p w14:paraId="6EA94779" w14:textId="77777777" w:rsidR="00443007" w:rsidRPr="00823D5C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EF6" w14:textId="77777777"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A3AF" w14:textId="77777777"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5534" w14:textId="77777777" w:rsidR="00443007" w:rsidRPr="00060E30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EB" w:rsidRPr="00060E30" w14:paraId="7B9067F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CC5C" w14:textId="4FB83B37" w:rsidR="00AD69EB" w:rsidRDefault="00F350D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CDF" w14:textId="77777777" w:rsidR="00AD69EB" w:rsidRDefault="00C11D3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A60" w14:textId="77777777" w:rsidR="00AD69EB" w:rsidRDefault="00C11D3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5F22" w14:textId="77777777" w:rsidR="00AD69EB" w:rsidRDefault="00C11D3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F0E" w14:textId="77777777" w:rsidR="00AD69EB" w:rsidRDefault="00C11D3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C4D" w14:textId="77777777" w:rsidR="00AD69EB" w:rsidRPr="00823D5C" w:rsidRDefault="00C11D3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4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2FF" w14:textId="77777777" w:rsidR="00AD69EB" w:rsidRDefault="00C11D3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65A" w14:textId="77777777" w:rsidR="00AD69EB" w:rsidRDefault="00C11D3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7BE2" w14:textId="77777777" w:rsidR="00AD69EB" w:rsidRPr="00060E30" w:rsidRDefault="00AD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3F" w:rsidRPr="00060E30" w14:paraId="37A8CE6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3B69" w14:textId="64969CBE" w:rsidR="00B1083F" w:rsidRDefault="00F350DD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142818">
              <w:rPr>
                <w:sz w:val="24"/>
                <w:szCs w:val="24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1792" w14:textId="77777777"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938" w14:textId="77777777"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Балеева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77D" w14:textId="77777777"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524921515825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C29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45C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3BE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9D18" w14:textId="77777777"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569E" w14:textId="77777777" w:rsidR="00B1083F" w:rsidRPr="00060E30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3F" w:rsidRPr="00060E30" w14:paraId="6DA14F1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3721" w14:textId="2CB79FB7" w:rsidR="00B1083F" w:rsidRDefault="00F350DD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14281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94E" w14:textId="77777777"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606C" w14:textId="77777777"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3B9" w14:textId="77777777"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46E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0F4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72F" w14:textId="77777777"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80C" w14:textId="77777777"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3342" w14:textId="77777777" w:rsidR="00B1083F" w:rsidRPr="00060E30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7" w:rsidRPr="00060E30" w14:paraId="3E0D4F1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5E1" w14:textId="3DDECC4B" w:rsidR="00443007" w:rsidRDefault="00F350DD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14281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D11" w14:textId="77777777"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755" w14:textId="77777777"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FC6" w14:textId="77777777"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4E0" w14:textId="77777777"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D30" w14:textId="77777777"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EEB" w14:textId="77777777"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E53" w14:textId="77777777"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0DC" w14:textId="77777777" w:rsidR="00443007" w:rsidRPr="00060E30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24" w:rsidRPr="00060E30" w14:paraId="1E0D12F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364" w14:textId="4C10A5C4" w:rsidR="00120124" w:rsidRDefault="00F350DD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14281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29A" w14:textId="77777777"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BE86" w14:textId="77777777" w:rsidR="0012012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Жирнова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00E" w14:textId="77777777" w:rsidR="00120124" w:rsidRPr="00CD1F6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524500018426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8DA" w14:textId="77777777"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0CC7" w14:textId="77777777" w:rsidR="00120124" w:rsidRPr="001D6042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F001" w14:textId="77777777"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BAA" w14:textId="77777777"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D8C7" w14:textId="77777777" w:rsidR="00120124" w:rsidRPr="00060E30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24" w:rsidRPr="00060E30" w14:paraId="5A94C46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BA3" w14:textId="59DACF65" w:rsidR="00120124" w:rsidRDefault="00F350DD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  <w:r w:rsidR="0014281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C9C" w14:textId="77777777"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1D5" w14:textId="77777777" w:rsidR="0012012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2557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Ошарин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D4F5" w14:textId="77777777" w:rsidR="00120124" w:rsidRPr="00CD1F6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524502581641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6E8" w14:textId="77777777"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C33" w14:textId="77777777" w:rsidR="00120124" w:rsidRPr="001D6042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F2CE" w14:textId="77777777"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9E1B" w14:textId="77777777"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068" w14:textId="77777777" w:rsidR="00120124" w:rsidRPr="00060E30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24" w:rsidRPr="00060E30" w14:paraId="7529990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49D" w14:textId="248703C1" w:rsidR="00120124" w:rsidRDefault="00F350DD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14281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76E" w14:textId="77777777"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A9E0" w14:textId="77777777" w:rsidR="0012012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Лаптев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1B8" w14:textId="77777777" w:rsidR="00120124" w:rsidRPr="00CD1F6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524506098700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B449" w14:textId="77777777"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498E" w14:textId="77777777" w:rsidR="00120124" w:rsidRPr="001D6042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24D" w14:textId="77777777"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53D" w14:textId="77777777"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0A8" w14:textId="77777777" w:rsidR="00120124" w:rsidRPr="00060E30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14:paraId="1253C7E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4E27" w14:textId="3F650CE8"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14281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47A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541" w14:textId="77777777" w:rsidR="00C40635" w:rsidRDefault="00B1083F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Полетаева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F0B" w14:textId="77777777" w:rsidR="00C40635" w:rsidRDefault="00B1083F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524501697717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C06E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A7B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8773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7" w14:textId="77777777" w:rsidR="00C40635" w:rsidRDefault="00B1083F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40635">
              <w:rPr>
                <w:sz w:val="24"/>
                <w:szCs w:val="24"/>
              </w:rPr>
              <w:t>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4892" w14:textId="77777777"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24" w:rsidRPr="00060E30" w14:paraId="7116121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D1F8" w14:textId="60E78A3A" w:rsidR="00120124" w:rsidRDefault="00F350DD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14281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3E5" w14:textId="77777777"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900" w14:textId="77777777" w:rsidR="0012012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Белогорцева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328C" w14:textId="77777777" w:rsidR="00120124" w:rsidRPr="00CD1F6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525716088964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4FC" w14:textId="77777777"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89D" w14:textId="77777777" w:rsidR="00120124" w:rsidRPr="001D6042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C9F" w14:textId="77777777"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495" w14:textId="77777777"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9347" w14:textId="77777777" w:rsidR="00120124" w:rsidRPr="00060E30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34" w:rsidRPr="00060E30" w14:paraId="77D60A5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BE2B" w14:textId="0B41AAA5" w:rsidR="00C11D34" w:rsidRDefault="00F350DD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D86" w14:textId="77777777" w:rsidR="00C11D34" w:rsidRDefault="00C11D34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2192" w14:textId="77777777" w:rsidR="00C11D34" w:rsidRDefault="00C11D34" w:rsidP="00C11D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Харитонова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B81C" w14:textId="77777777" w:rsidR="00C11D34" w:rsidRDefault="00C11D34" w:rsidP="00C11D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524915982010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F7C" w14:textId="77777777" w:rsidR="00C11D34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36B" w14:textId="77777777" w:rsidR="00C11D34" w:rsidRPr="00823D5C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</w:t>
            </w:r>
            <w:r w:rsidRPr="00C11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4E0" w14:textId="77777777" w:rsidR="00C11D34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985" w14:textId="77777777" w:rsidR="00C11D34" w:rsidRDefault="00C11D34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C7B" w14:textId="77777777" w:rsidR="00C11D34" w:rsidRPr="00060E30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7" w:rsidRPr="00060E30" w14:paraId="14EB764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9043" w14:textId="474FCF36" w:rsidR="00443007" w:rsidRDefault="00F350DD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B8F" w14:textId="77777777"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208" w14:textId="77777777"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Умный 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8E0" w14:textId="77777777"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5245027619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FC4" w14:textId="77777777"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E561" w14:textId="77777777"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привлечения инвестиций и займов, получения государственной поддержки, предоставление информации о возможностях получения кредитных и иных 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666" w14:textId="77777777"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B0EE" w14:textId="77777777"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731" w14:textId="77777777" w:rsidR="00443007" w:rsidRPr="00060E30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EB" w:rsidRPr="00060E30" w14:paraId="51CDEC1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377" w14:textId="42990F57" w:rsidR="00AD69EB" w:rsidRDefault="00F350D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D59F" w14:textId="77777777" w:rsidR="00AD69EB" w:rsidRDefault="00443007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2FE" w14:textId="77777777" w:rsidR="00AD69EB" w:rsidRDefault="00443007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6FAB" w14:textId="77777777" w:rsidR="00AD69EB" w:rsidRDefault="00443007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8BD" w14:textId="77777777" w:rsidR="00AD69EB" w:rsidRDefault="00443007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52F" w14:textId="77777777"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14:paraId="3D40CA3B" w14:textId="77777777"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числе по оформлению необходимых документов для приема на работу, а</w:t>
            </w:r>
          </w:p>
          <w:p w14:paraId="799B0F13" w14:textId="77777777" w:rsidR="00AD69EB" w:rsidRPr="00823D5C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также разрешений на право привлече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3D58" w14:textId="77777777" w:rsidR="00AD69EB" w:rsidRDefault="00443007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31B" w14:textId="77777777" w:rsidR="00AD69EB" w:rsidRDefault="00443007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805A" w14:textId="77777777" w:rsidR="00AD69EB" w:rsidRPr="00060E30" w:rsidRDefault="00AD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14:paraId="36D075C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232" w14:textId="48CD0A30"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14281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43F3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EAC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Харитонова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DDD2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524915982010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2E4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781B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9780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E5C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67D" w14:textId="77777777"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34" w:rsidRPr="00060E30" w14:paraId="6369CF3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B86" w14:textId="68552600" w:rsidR="00C11D34" w:rsidRDefault="00F350DD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14281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A69" w14:textId="77777777" w:rsidR="00C11D34" w:rsidRDefault="00C11D34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2D2" w14:textId="77777777" w:rsidR="00C11D34" w:rsidRDefault="00C11D34" w:rsidP="00C11D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М-Текс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05E" w14:textId="77777777" w:rsidR="00C11D34" w:rsidRDefault="00C11D34" w:rsidP="00C11D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F3F7" w14:textId="77777777" w:rsidR="00C11D34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EF4" w14:textId="77777777" w:rsidR="00C11D34" w:rsidRPr="00823D5C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</w:t>
            </w:r>
            <w:r w:rsidRPr="00C11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06A" w14:textId="77777777" w:rsidR="00C11D34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7B6" w14:textId="77777777" w:rsidR="00C11D34" w:rsidRDefault="00C11D34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33F" w14:textId="77777777" w:rsidR="00C11D34" w:rsidRPr="00060E30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63" w:rsidRPr="00060E30" w14:paraId="58DFF59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E2F" w14:textId="7C101114" w:rsidR="00744A63" w:rsidRDefault="00F350DD" w:rsidP="0074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14281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EEC" w14:textId="77777777" w:rsidR="00744A63" w:rsidRDefault="00A80885" w:rsidP="0074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44A63">
              <w:rPr>
                <w:sz w:val="24"/>
                <w:szCs w:val="24"/>
              </w:rPr>
              <w:t>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24D" w14:textId="77777777" w:rsidR="00744A63" w:rsidRPr="00A80885" w:rsidRDefault="00A80885" w:rsidP="00744A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Арника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6127" w14:textId="77777777" w:rsidR="00744A63" w:rsidRPr="00CD1F64" w:rsidRDefault="00A80885" w:rsidP="00744A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5245025682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C17" w14:textId="77777777" w:rsidR="00744A63" w:rsidRDefault="00744A63" w:rsidP="0074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DAB" w14:textId="77777777" w:rsidR="00744A63" w:rsidRPr="001D6042" w:rsidRDefault="00744A63" w:rsidP="0074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565" w14:textId="77777777" w:rsidR="00744A63" w:rsidRDefault="00744A63" w:rsidP="0074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072" w14:textId="77777777" w:rsidR="00744A63" w:rsidRDefault="00744A63" w:rsidP="00A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8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FE4" w14:textId="77777777" w:rsidR="00744A63" w:rsidRPr="00060E30" w:rsidRDefault="00744A63" w:rsidP="0074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14:paraId="25491F2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7A3" w14:textId="45E6F2D6"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  <w:r w:rsidR="0014281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2CE3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BDAE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БКЗ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569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7E3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C1AB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8B6C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0F5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FEDC" w14:textId="77777777"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90" w:rsidRPr="00060E30" w14:paraId="4236660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8B6" w14:textId="1914C71E" w:rsidR="00DE7190" w:rsidRDefault="00F350DD" w:rsidP="00DE7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14281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F28" w14:textId="77777777" w:rsidR="00DE7190" w:rsidRDefault="00744A63" w:rsidP="00DE7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="00DE7190">
              <w:rPr>
                <w:sz w:val="24"/>
                <w:szCs w:val="24"/>
              </w:rPr>
              <w:t>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E7C" w14:textId="77777777" w:rsidR="00DE7190" w:rsidRDefault="00744A63" w:rsidP="00DE7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Хлебная компания жито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EE5" w14:textId="77777777" w:rsidR="00DE7190" w:rsidRPr="00CD1F64" w:rsidRDefault="00744A63" w:rsidP="00DE7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5245029422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47C" w14:textId="77777777" w:rsidR="00DE7190" w:rsidRDefault="00DE7190" w:rsidP="00DE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2D9" w14:textId="77777777" w:rsidR="00DE7190" w:rsidRPr="001D6042" w:rsidRDefault="00DE7190" w:rsidP="00DE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BD1" w14:textId="77777777" w:rsidR="00DE7190" w:rsidRDefault="00DE7190" w:rsidP="00DE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D380" w14:textId="77777777" w:rsidR="00DE7190" w:rsidRDefault="00744A63" w:rsidP="00DE7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="00DE7190">
              <w:rPr>
                <w:sz w:val="24"/>
                <w:szCs w:val="24"/>
              </w:rPr>
              <w:t>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6A5" w14:textId="77777777" w:rsidR="00DE7190" w:rsidRPr="00060E30" w:rsidRDefault="00DE7190" w:rsidP="00DE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7" w:rsidRPr="00060E30" w14:paraId="16E239E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72E" w14:textId="02DB9131" w:rsidR="00443007" w:rsidRDefault="00F350DD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14281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0F5B" w14:textId="77777777"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97C" w14:textId="77777777"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Меркурий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499" w14:textId="77777777"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5245007683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786" w14:textId="77777777"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4F69" w14:textId="77777777"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привлечения инвестиций и займов, получения государственной поддержки, 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3DAC" w14:textId="77777777"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0BF" w14:textId="77777777"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13F" w14:textId="77777777" w:rsidR="00443007" w:rsidRPr="00060E30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34" w:rsidRPr="00060E30" w14:paraId="7498B72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3FB6" w14:textId="73452406" w:rsidR="00C11D34" w:rsidRDefault="00F350DD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  <w:r w:rsidR="0014281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F6F" w14:textId="77777777" w:rsidR="00C11D34" w:rsidRDefault="00C11D34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919C" w14:textId="77777777" w:rsidR="00C11D34" w:rsidRDefault="00C11D34" w:rsidP="00C11D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Байрамова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E8F" w14:textId="77777777" w:rsidR="00C11D34" w:rsidRDefault="00C11D34" w:rsidP="00C11D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525212113347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953" w14:textId="77777777" w:rsidR="00C11D34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6324" w14:textId="77777777" w:rsidR="00C11D34" w:rsidRPr="00823D5C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4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E03" w14:textId="77777777" w:rsidR="00C11D34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C13" w14:textId="77777777" w:rsidR="00C11D34" w:rsidRDefault="00C11D34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D93" w14:textId="77777777" w:rsidR="00C11D34" w:rsidRPr="00060E30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14:paraId="0BDF9CA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9C47" w14:textId="62A95F0B"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75A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D14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Корона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9BF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5245015412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2A4B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3EC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2CF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9360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475" w14:textId="77777777"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14:paraId="0026B19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4C8" w14:textId="7526E598"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EC8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3C5A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Арсентьев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F8A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524500050290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B89D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3D1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82B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F8C8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594" w14:textId="77777777"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7" w:rsidRPr="00060E30" w14:paraId="060739A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0476" w14:textId="28E6513E" w:rsidR="00443007" w:rsidRDefault="00F350D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075" w14:textId="77777777" w:rsidR="00443007" w:rsidRDefault="00443007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4558" w14:textId="77777777" w:rsidR="00443007" w:rsidRDefault="00443007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Горев А.Л.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2DB1" w14:textId="77777777" w:rsidR="00443007" w:rsidRDefault="00443007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F48" w14:textId="77777777" w:rsidR="00443007" w:rsidRDefault="00443007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125" w14:textId="77777777"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692C" w14:textId="77777777" w:rsidR="00443007" w:rsidRDefault="00443007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A9EE" w14:textId="77777777" w:rsidR="00443007" w:rsidRDefault="00443007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ED58" w14:textId="77777777" w:rsidR="00443007" w:rsidRPr="00060E30" w:rsidRDefault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14:paraId="7A50F0F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96D" w14:textId="4E0CD1E4"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  <w:r w:rsidR="0014281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D0E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F7C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Сосновских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A3C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524503270335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E91C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8DA5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ECF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2D6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8F4" w14:textId="77777777"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14:paraId="680CB36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ACF2" w14:textId="259CE2DC"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14281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8C9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8BB0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Агафонов А.Б.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284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526010467352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2B26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51E8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09ED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7800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8CF7" w14:textId="77777777"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14:paraId="1E4C83A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251" w14:textId="00872003" w:rsidR="00C40635" w:rsidRDefault="00142818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F78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AD4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Крисплайн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90A3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5245019664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AD8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3AD8" w14:textId="77777777" w:rsidR="00C40635" w:rsidRPr="00443007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привлечения инвестиций и займов, получения государственной поддержки, 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0AF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0DD2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FB2" w14:textId="77777777"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14:paraId="477B6ED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14C" w14:textId="6D1AB34E"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14281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815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7FD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Точилин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037" w14:textId="77777777"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524507261010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683" w14:textId="77777777" w:rsidR="00C40635" w:rsidRPr="00B13AC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62D5" w14:textId="77777777"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7E03" w14:textId="77777777"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404" w14:textId="77777777"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8A6" w14:textId="77777777"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7A" w:rsidRPr="00060E30" w14:paraId="220D176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F87A" w14:textId="0A73B997" w:rsidR="0035617A" w:rsidRDefault="00D51476" w:rsidP="0035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14281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522" w14:textId="77777777" w:rsidR="0035617A" w:rsidRDefault="0035617A" w:rsidP="0035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DA02" w14:textId="77777777" w:rsidR="0035617A" w:rsidRDefault="0035617A" w:rsidP="00356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C342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Дорогин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4B4" w14:textId="77777777" w:rsidR="0035617A" w:rsidRDefault="0035617A" w:rsidP="00356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2F66" w14:textId="77777777" w:rsidR="0035617A" w:rsidRDefault="0035617A" w:rsidP="0035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2603" w14:textId="77777777" w:rsidR="0035617A" w:rsidRPr="001D6042" w:rsidRDefault="0035617A" w:rsidP="0035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FF48" w14:textId="77777777" w:rsidR="0035617A" w:rsidRDefault="0035617A" w:rsidP="0035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DDB" w14:textId="77777777" w:rsidR="0035617A" w:rsidRDefault="0035617A" w:rsidP="0035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616" w14:textId="77777777" w:rsidR="0035617A" w:rsidRPr="00060E30" w:rsidRDefault="0035617A" w:rsidP="0035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BE" w:rsidRPr="00060E30" w14:paraId="6BFBF97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DD7" w14:textId="61652D36" w:rsidR="004354BE" w:rsidRDefault="00D51476" w:rsidP="0035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14281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ADD" w14:textId="77777777" w:rsidR="004354BE" w:rsidRDefault="004354BE" w:rsidP="0035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092" w14:textId="77777777" w:rsidR="004354BE" w:rsidRDefault="004354BE" w:rsidP="00356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Сойнова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42D" w14:textId="77777777" w:rsidR="004354BE" w:rsidRDefault="004354BE" w:rsidP="00356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299" w14:textId="77777777" w:rsidR="004354BE" w:rsidRDefault="004354BE" w:rsidP="0035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5FAA" w14:textId="77777777" w:rsidR="004354BE" w:rsidRPr="00EA51A7" w:rsidRDefault="00D8637A" w:rsidP="0035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Консультирование субъектов МСП по 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CC8E" w14:textId="77777777" w:rsidR="004354BE" w:rsidRDefault="007D4A0E" w:rsidP="0035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E95" w14:textId="77777777" w:rsidR="004354BE" w:rsidRDefault="00D8637A" w:rsidP="0035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92A7" w14:textId="77777777" w:rsidR="004354BE" w:rsidRPr="00060E30" w:rsidRDefault="004354BE" w:rsidP="0035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4E18FB9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51C" w14:textId="4F53AC32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14281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106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275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Королев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CBA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190205457038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437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81B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A3C0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4D2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808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FE1" w:rsidRPr="00060E30" w14:paraId="50571F6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34D6" w14:textId="10510EE3" w:rsidR="00F64FE1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D32D" w14:textId="77777777" w:rsidR="00F64FE1" w:rsidRDefault="00F64FE1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5298" w14:textId="77777777" w:rsidR="00F64FE1" w:rsidRDefault="00F64FE1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Стрижова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649E" w14:textId="77777777" w:rsidR="00F64FE1" w:rsidRDefault="00F64FE1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524503234947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BB3E" w14:textId="77777777" w:rsidR="00F64FE1" w:rsidRDefault="00F64FE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C0E" w14:textId="77777777" w:rsidR="00F64FE1" w:rsidRPr="001D6042" w:rsidRDefault="00F64FE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1975" w14:textId="77777777" w:rsidR="00F64FE1" w:rsidRDefault="00F64FE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6536" w14:textId="77777777" w:rsidR="00F64FE1" w:rsidRDefault="00F64FE1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9BF0" w14:textId="77777777" w:rsidR="00F64FE1" w:rsidRPr="00060E30" w:rsidRDefault="00F64FE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FE1" w:rsidRPr="00060E30" w14:paraId="0DC4471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7F40" w14:textId="16A353D2" w:rsidR="00F64FE1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E3E" w14:textId="77777777" w:rsidR="00F64FE1" w:rsidRDefault="00F64FE1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D21E" w14:textId="77777777" w:rsidR="00F64FE1" w:rsidRDefault="00F64FE1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Жулина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8A76" w14:textId="77777777" w:rsidR="00F64FE1" w:rsidRDefault="00F64FE1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524502886594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83D" w14:textId="77777777" w:rsidR="00F64FE1" w:rsidRDefault="00F64FE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D7B2" w14:textId="77777777" w:rsidR="00F64FE1" w:rsidRPr="001D6042" w:rsidRDefault="00F64FE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F9A" w14:textId="77777777" w:rsidR="00F64FE1" w:rsidRDefault="00F64FE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973" w14:textId="77777777" w:rsidR="00F64FE1" w:rsidRDefault="00F64FE1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496" w14:textId="77777777" w:rsidR="00F64FE1" w:rsidRPr="00060E30" w:rsidRDefault="00F64FE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1D" w:rsidRPr="00060E30" w14:paraId="239292E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2D13" w14:textId="75D90593" w:rsidR="00C6691D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513" w14:textId="77777777" w:rsidR="00C6691D" w:rsidRDefault="00C6691D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7534" w14:textId="77777777" w:rsidR="00C6691D" w:rsidRDefault="00F64FE1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Косенчук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ACA" w14:textId="77777777" w:rsidR="00C6691D" w:rsidRDefault="00C6691D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0444" w14:textId="77777777" w:rsidR="00C6691D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6FA" w14:textId="77777777" w:rsidR="00C6691D" w:rsidRPr="001D6042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93C" w14:textId="77777777" w:rsidR="00C6691D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00E" w14:textId="77777777" w:rsidR="00C6691D" w:rsidRDefault="00C6691D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A7D7" w14:textId="77777777" w:rsidR="00C6691D" w:rsidRPr="00060E30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09F74B0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A23" w14:textId="4FA69DF2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8439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C669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3A94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Верхолетова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F842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524501087937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FA88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054E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4944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DEE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056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42E" w:rsidRPr="00060E30" w14:paraId="1E25E94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83E" w14:textId="748DF158" w:rsidR="0048042E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4281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306" w14:textId="77777777" w:rsidR="0048042E" w:rsidRDefault="0048042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ACC" w14:textId="77777777" w:rsidR="0048042E" w:rsidRDefault="0048042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Ляшук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A59" w14:textId="77777777" w:rsidR="0048042E" w:rsidRDefault="0048042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890102508321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F3F0" w14:textId="77777777" w:rsidR="0048042E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C3A" w14:textId="77777777" w:rsidR="0048042E" w:rsidRPr="001D6042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631" w14:textId="77777777" w:rsidR="0048042E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003" w14:textId="77777777" w:rsidR="0048042E" w:rsidRDefault="0048042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074" w14:textId="77777777" w:rsidR="0048042E" w:rsidRPr="00060E30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4704804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B71" w14:textId="71D44CCC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4281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EF0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291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6560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F68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FDA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B71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172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529F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5A01C9E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19E" w14:textId="411128A3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4281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221C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3922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Востроконова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03B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524533039862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17BA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3B4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1A45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B01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936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3638687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974" w14:textId="161640F0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4281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4766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6A2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Афродитова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FA2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694902964935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A7F8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9ED3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44E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B09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02AD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1D" w:rsidRPr="00060E30" w14:paraId="79C2963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B62" w14:textId="3AF8FFB9" w:rsidR="00C6691D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4281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EC60" w14:textId="77777777" w:rsidR="00C6691D" w:rsidRDefault="00C6691D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0D8C" w14:textId="77777777" w:rsidR="00C6691D" w:rsidRDefault="00C6691D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Шунина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247" w14:textId="77777777" w:rsidR="00C6691D" w:rsidRDefault="00C6691D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CD08" w14:textId="77777777" w:rsidR="00C6691D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170" w14:textId="77777777" w:rsidR="00C6691D" w:rsidRPr="001D6042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DE3" w14:textId="77777777" w:rsidR="00C6691D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19C9" w14:textId="77777777" w:rsidR="00C6691D" w:rsidRDefault="00C6691D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EFF5" w14:textId="77777777" w:rsidR="00C6691D" w:rsidRPr="00060E30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42E" w:rsidRPr="00060E30" w14:paraId="25669CD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D04F" w14:textId="66D48036" w:rsidR="0048042E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FF1" w14:textId="77777777" w:rsidR="0048042E" w:rsidRDefault="0048042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C0D8" w14:textId="77777777" w:rsidR="0048042E" w:rsidRDefault="0048042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CC1A" w14:textId="77777777" w:rsidR="0048042E" w:rsidRDefault="0048042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CAD" w14:textId="77777777" w:rsidR="0048042E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A68" w14:textId="77777777" w:rsidR="0048042E" w:rsidRPr="001D6042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F583" w14:textId="77777777" w:rsidR="0048042E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747D" w14:textId="77777777" w:rsidR="0048042E" w:rsidRDefault="0048042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757" w14:textId="77777777" w:rsidR="0048042E" w:rsidRPr="00060E30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1D" w:rsidRPr="00060E30" w14:paraId="502C5BB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441" w14:textId="20B41565" w:rsidR="00C6691D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964" w14:textId="77777777" w:rsidR="00C6691D" w:rsidRDefault="00C6691D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3AD5" w14:textId="77777777" w:rsidR="00C6691D" w:rsidRDefault="00C6691D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E7D" w14:textId="77777777" w:rsidR="00C6691D" w:rsidRDefault="00C6691D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2478" w14:textId="77777777" w:rsidR="00C6691D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F3C" w14:textId="77777777" w:rsidR="00C6691D" w:rsidRPr="001D6042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35C" w14:textId="77777777" w:rsidR="00C6691D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635" w14:textId="77777777" w:rsidR="00C6691D" w:rsidRDefault="00C6691D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ADC7" w14:textId="77777777" w:rsidR="00C6691D" w:rsidRPr="00060E30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42E" w:rsidRPr="00060E30" w14:paraId="55560DD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28A" w14:textId="62A28E5A" w:rsidR="0048042E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108" w14:textId="77777777" w:rsidR="0048042E" w:rsidRDefault="0048042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522" w14:textId="77777777" w:rsidR="0048042E" w:rsidRDefault="0048042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Денисова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727B" w14:textId="77777777" w:rsidR="0048042E" w:rsidRDefault="0048042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524505809037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8618" w14:textId="77777777" w:rsidR="0048042E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D0A" w14:textId="77777777" w:rsidR="0048042E" w:rsidRPr="001D6042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CED" w14:textId="77777777" w:rsidR="0048042E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70E" w14:textId="77777777" w:rsidR="0048042E" w:rsidRDefault="0048042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E73" w14:textId="77777777" w:rsidR="0048042E" w:rsidRPr="00060E30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79C976D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A30" w14:textId="446C643E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14281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BAA7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4BC6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Востроконова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9C3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524533039862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57A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0F4F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270F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0BA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717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1D" w:rsidRPr="00060E30" w14:paraId="205697B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62B4" w14:textId="14B48D3F" w:rsidR="00C6691D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14281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7C83" w14:textId="77777777" w:rsidR="00C6691D" w:rsidRDefault="00C6691D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7BA" w14:textId="77777777" w:rsidR="00C6691D" w:rsidRDefault="00C6691D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Капучино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10C" w14:textId="77777777" w:rsidR="00C6691D" w:rsidRDefault="00C6691D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EDB" w14:textId="77777777" w:rsidR="00C6691D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ABEB" w14:textId="77777777" w:rsidR="00C6691D" w:rsidRPr="001D6042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A06" w14:textId="77777777" w:rsidR="00C6691D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5134" w14:textId="77777777" w:rsidR="00C6691D" w:rsidRDefault="00C6691D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F421" w14:textId="77777777" w:rsidR="00C6691D" w:rsidRPr="00060E30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1D" w:rsidRPr="00060E30" w14:paraId="38AE3F8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24F6" w14:textId="7EC94E64" w:rsidR="00C6691D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14281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CC08" w14:textId="77777777" w:rsidR="00C6691D" w:rsidRDefault="00C6691D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080" w14:textId="77777777" w:rsidR="00C6691D" w:rsidRDefault="00C6691D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Ляшук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C748" w14:textId="77777777" w:rsidR="00C6691D" w:rsidRDefault="00C6691D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890102508321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0DDE" w14:textId="77777777" w:rsidR="00C6691D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C907" w14:textId="77777777" w:rsidR="00C6691D" w:rsidRPr="001D6042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10C" w14:textId="77777777" w:rsidR="00C6691D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21F" w14:textId="77777777" w:rsidR="00C6691D" w:rsidRDefault="00C6691D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A1E9" w14:textId="77777777" w:rsidR="00C6691D" w:rsidRPr="00060E30" w:rsidRDefault="00C6691D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8" w:rsidRPr="00060E30" w14:paraId="11FA20B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4716" w14:textId="7680925C" w:rsidR="001E48F8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14281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C214" w14:textId="77777777" w:rsidR="001E48F8" w:rsidRDefault="001E48F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3DC1" w14:textId="77777777" w:rsidR="001E48F8" w:rsidRDefault="001E48F8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ТМК Элверк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956" w14:textId="77777777" w:rsidR="001E48F8" w:rsidRDefault="001E48F8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5245019872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93B" w14:textId="77777777" w:rsidR="001E48F8" w:rsidRDefault="001E48F8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957" w14:textId="77777777" w:rsidR="001E48F8" w:rsidRPr="001D6042" w:rsidRDefault="001E48F8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0A7" w14:textId="77777777" w:rsidR="001E48F8" w:rsidRDefault="001E48F8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C89" w14:textId="77777777" w:rsidR="001E48F8" w:rsidRDefault="001E48F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93C1" w14:textId="77777777" w:rsidR="001E48F8" w:rsidRPr="00060E30" w:rsidRDefault="001E48F8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8" w:rsidRPr="00060E30" w14:paraId="5C19AAF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365" w14:textId="5139210B" w:rsidR="001E48F8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14281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046" w14:textId="77777777" w:rsidR="001E48F8" w:rsidRDefault="001E48F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B52" w14:textId="77777777" w:rsidR="001E48F8" w:rsidRDefault="001E48F8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Балеева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CC1" w14:textId="77777777" w:rsidR="001E48F8" w:rsidRDefault="001E48F8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524921515825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926" w14:textId="77777777" w:rsidR="001E48F8" w:rsidRDefault="001E48F8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52E6" w14:textId="77777777" w:rsidR="001E48F8" w:rsidRPr="001D6042" w:rsidRDefault="001E48F8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EF5" w14:textId="77777777" w:rsidR="001E48F8" w:rsidRDefault="001E48F8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98D4" w14:textId="77777777" w:rsidR="001E48F8" w:rsidRDefault="001E48F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F654" w14:textId="77777777" w:rsidR="001E48F8" w:rsidRPr="00060E30" w:rsidRDefault="001E48F8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1D5" w:rsidRPr="00060E30" w14:paraId="6D499D1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7C5" w14:textId="68DF9210" w:rsidR="000061D5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4EF" w14:textId="77777777" w:rsidR="000061D5" w:rsidRDefault="000061D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BAD" w14:textId="77777777" w:rsidR="000061D5" w:rsidRDefault="000061D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Арника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4DD2" w14:textId="77777777" w:rsidR="000061D5" w:rsidRDefault="000061D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7768" w14:textId="77777777" w:rsidR="000061D5" w:rsidRDefault="000061D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D660" w14:textId="77777777" w:rsidR="000061D5" w:rsidRPr="001D6042" w:rsidRDefault="000061D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1BFC" w14:textId="77777777" w:rsidR="000061D5" w:rsidRDefault="000061D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56CE" w14:textId="77777777" w:rsidR="000061D5" w:rsidRDefault="000061D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8E2" w14:textId="77777777" w:rsidR="000061D5" w:rsidRPr="00060E30" w:rsidRDefault="000061D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7F23516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7723" w14:textId="153F6594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641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B9B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Востроконова 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16F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524533039862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14AC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0EA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ведения бухгалтерского учета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018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96AC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B5C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13" w:rsidRPr="00060E30" w14:paraId="4B52815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BF7" w14:textId="5CCCF91D" w:rsidR="00DB1C13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856" w14:textId="77777777" w:rsidR="00DB1C13" w:rsidRDefault="00DB1C13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1A1" w14:textId="77777777" w:rsidR="00DB1C13" w:rsidRDefault="00DB1C13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Ошарин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0706" w14:textId="77777777" w:rsidR="00DB1C13" w:rsidRDefault="00DB1C13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73B5" w14:textId="77777777" w:rsidR="00DB1C13" w:rsidRDefault="00DB1C13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AA69" w14:textId="77777777" w:rsidR="00DB1C13" w:rsidRDefault="00DB1C13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F2D" w14:textId="77777777" w:rsidR="00DB1C13" w:rsidRDefault="00DB1C13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8CBC" w14:textId="77777777" w:rsidR="00DB1C13" w:rsidRDefault="00DB1C13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24A" w14:textId="77777777" w:rsidR="00DB1C13" w:rsidRPr="00060E30" w:rsidRDefault="00DB1C13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35" w:rsidRPr="00060E30" w14:paraId="5829B71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25D3" w14:textId="3C6B3059" w:rsidR="00CC5E35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D81C" w14:textId="77777777" w:rsidR="00CC5E35" w:rsidRDefault="00CC5E3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7673" w14:textId="77777777" w:rsidR="00CC5E35" w:rsidRDefault="00CC5E3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Кабатов Н.Б.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F02C" w14:textId="77777777" w:rsidR="00CC5E35" w:rsidRDefault="00CC5E3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524502003979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8C06" w14:textId="77777777" w:rsidR="00CC5E35" w:rsidRDefault="00CC5E3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72F6" w14:textId="77777777" w:rsidR="00CC5E35" w:rsidRDefault="00CC5E3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45D" w14:textId="77777777" w:rsidR="00CC5E35" w:rsidRDefault="00CC5E3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11B8" w14:textId="77777777" w:rsidR="00CC5E35" w:rsidRDefault="00CC5E3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096" w14:textId="77777777" w:rsidR="00CC5E35" w:rsidRPr="00060E30" w:rsidRDefault="00CC5E3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37CE58E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50D" w14:textId="37AEBC69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14281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7E45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224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Арт-Строй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208E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CA1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4C8D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6B74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DC0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C13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35" w:rsidRPr="00060E30" w14:paraId="1B0B7C1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7202" w14:textId="2D322EEE" w:rsidR="00CC5E35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14281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7344" w14:textId="77777777" w:rsidR="00CC5E35" w:rsidRDefault="00CC5E3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EEB" w14:textId="77777777" w:rsidR="00CC5E35" w:rsidRDefault="00CC5E3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77A" w14:textId="77777777" w:rsidR="00CC5E35" w:rsidRDefault="00CC5E3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524501657778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F73" w14:textId="77777777" w:rsidR="00CC5E35" w:rsidRDefault="00CC5E3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73C" w14:textId="77777777" w:rsidR="00CC5E35" w:rsidRPr="00EA51A7" w:rsidRDefault="00CC5E3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4513" w14:textId="77777777" w:rsidR="00CC5E35" w:rsidRDefault="00CC5E3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C04C" w14:textId="77777777" w:rsidR="00CC5E35" w:rsidRDefault="00CC5E3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E7A4" w14:textId="77777777" w:rsidR="00CC5E35" w:rsidRPr="00060E30" w:rsidRDefault="00CC5E3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13" w:rsidRPr="00060E30" w14:paraId="3D156B1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1510" w14:textId="08BAF883" w:rsidR="00DB1C13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14281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BB7" w14:textId="77777777" w:rsidR="00DB1C13" w:rsidRDefault="00DB1C13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819" w14:textId="77777777" w:rsidR="00DB1C13" w:rsidRDefault="00DB1C13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Константинов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EE5" w14:textId="77777777" w:rsidR="00DB1C13" w:rsidRDefault="00DB1C13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524500108221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2E6" w14:textId="77777777" w:rsidR="00DB1C13" w:rsidRDefault="00DB1C13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71F" w14:textId="77777777" w:rsidR="00DB1C13" w:rsidRPr="001D6042" w:rsidRDefault="00DB1C13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ABB" w14:textId="77777777" w:rsidR="00DB1C13" w:rsidRDefault="00DB1C13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9C68" w14:textId="77777777" w:rsidR="00DB1C13" w:rsidRDefault="00DB1C13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104" w14:textId="77777777" w:rsidR="00DB1C13" w:rsidRPr="00060E30" w:rsidRDefault="00DB1C13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4BF40F6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67D7" w14:textId="2E67F5D0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  <w:r w:rsidR="0014281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8C4F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712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1C79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524505668996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F60C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E4A6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C0A6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72F4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B87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5E" w:rsidRPr="00060E30" w14:paraId="5F8BA06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72DB" w14:textId="7E16268D" w:rsidR="00D0615E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14281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267B" w14:textId="77777777" w:rsidR="00D0615E" w:rsidRDefault="00D061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E51" w14:textId="77777777" w:rsidR="00D0615E" w:rsidRDefault="00CC5E3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Братышева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D6E6" w14:textId="77777777" w:rsidR="00D0615E" w:rsidRDefault="00D061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EB6" w14:textId="77777777" w:rsidR="00D0615E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14F" w14:textId="77777777" w:rsidR="00D0615E" w:rsidRPr="001D6042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1A79" w14:textId="77777777" w:rsidR="00D0615E" w:rsidRDefault="00775AC8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554" w14:textId="77777777" w:rsidR="00D0615E" w:rsidRDefault="00775AC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B66" w14:textId="77777777" w:rsidR="00D0615E" w:rsidRPr="00060E30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203EEEA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59AD" w14:textId="0CF13014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58D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270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Востроконова 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AFB6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524533039862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ED4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2A4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AF82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F793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AB13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72D8DCD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5C7" w14:textId="35711480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142818">
              <w:rPr>
                <w:sz w:val="24"/>
                <w:szCs w:val="24"/>
              </w:rPr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2ADB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B294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Уватенкова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940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9741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BA2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0995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9E7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56A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59A8866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51EA" w14:textId="7F9C899C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797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C4CB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Стиль жизни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9D2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801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003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F58E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37B5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DC8B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05293EC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951" w14:textId="56F13CB6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142818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17A" w14:textId="77777777" w:rsidR="004E7D17" w:rsidRPr="00D0615E" w:rsidRDefault="00D061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959" w14:textId="77777777" w:rsidR="004E7D17" w:rsidRDefault="00D061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Верхолетова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E8" w14:textId="77777777" w:rsidR="004E7D17" w:rsidRDefault="00D061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524501087937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3940" w14:textId="77777777" w:rsidR="004E7D17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2558" w14:textId="77777777" w:rsidR="004E7D17" w:rsidRPr="001D6042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5352" w14:textId="77777777" w:rsidR="004E7D17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D06" w14:textId="77777777" w:rsidR="004E7D17" w:rsidRDefault="00D061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005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5E" w:rsidRPr="00060E30" w14:paraId="5E66FEC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F3C" w14:textId="0F23FB65" w:rsidR="00D0615E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142818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EEF3" w14:textId="77777777" w:rsidR="00D0615E" w:rsidRPr="00D0615E" w:rsidRDefault="00D061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50F" w14:textId="77777777" w:rsidR="00D0615E" w:rsidRDefault="00D061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Востроконова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6E8" w14:textId="77777777" w:rsidR="00D0615E" w:rsidRDefault="00D061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524533039862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993B" w14:textId="77777777" w:rsidR="00D0615E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528" w14:textId="77777777" w:rsidR="00D0615E" w:rsidRPr="001D6042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643" w14:textId="77777777" w:rsidR="00D0615E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42A" w14:textId="77777777" w:rsidR="00D0615E" w:rsidRDefault="00D061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159" w14:textId="77777777" w:rsidR="00D0615E" w:rsidRPr="00060E30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5E" w:rsidRPr="00060E30" w14:paraId="104FE8E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72A" w14:textId="4D46E285" w:rsidR="00D0615E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142818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0D0" w14:textId="77777777" w:rsidR="00D0615E" w:rsidRDefault="00D061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B24" w14:textId="77777777" w:rsidR="00D0615E" w:rsidRDefault="00D061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 В.Ю.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43D0" w14:textId="77777777" w:rsidR="00D0615E" w:rsidRDefault="00D061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524501842403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2ABA" w14:textId="77777777" w:rsidR="00D0615E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2D6" w14:textId="77777777" w:rsidR="00D0615E" w:rsidRPr="001D6042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73D" w14:textId="77777777" w:rsidR="00D0615E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B2E" w14:textId="77777777" w:rsidR="00D0615E" w:rsidRDefault="00D061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6A26" w14:textId="77777777" w:rsidR="00D0615E" w:rsidRPr="00060E30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5E" w:rsidRPr="00060E30" w14:paraId="71984E6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40C" w14:textId="720D7722" w:rsidR="00D0615E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142818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310E" w14:textId="77777777" w:rsidR="00D0615E" w:rsidRDefault="00D061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C68" w14:textId="77777777" w:rsidR="00D0615E" w:rsidRDefault="00D061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Кульпина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ED8" w14:textId="77777777" w:rsidR="00D0615E" w:rsidRDefault="00D061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C618" w14:textId="77777777" w:rsidR="00D0615E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9D9" w14:textId="77777777" w:rsidR="00D0615E" w:rsidRPr="001D6042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FAA" w14:textId="77777777" w:rsidR="00D0615E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1A77" w14:textId="77777777" w:rsidR="00D0615E" w:rsidRDefault="00D061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96C" w14:textId="77777777" w:rsidR="00D0615E" w:rsidRPr="00060E30" w:rsidRDefault="00D061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6BBC3D7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D28" w14:textId="6525922D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14281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C57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CB3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Чайка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C0C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5245014257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D36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D30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BD9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C68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A93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38CA4BE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E602" w14:textId="74C2FB48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142818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43C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4C8A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338F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BE3A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A9A2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A1B7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89B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4F5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0FD4E87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F35" w14:textId="5C2D3DB1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142818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74E0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A04D" w14:textId="77777777" w:rsidR="004E7D17" w:rsidRPr="0035617A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52B" w14:textId="77777777" w:rsidR="004E7D17" w:rsidRPr="0035617A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524500898227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E921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6DE8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BBB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597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7D4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17954C7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C7DD" w14:textId="08D187AF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2818">
              <w:rPr>
                <w:sz w:val="24"/>
                <w:szCs w:val="24"/>
              </w:rPr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0B0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3CE4" w14:textId="77777777" w:rsidR="004E7D17" w:rsidRPr="0035617A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F35" w14:textId="77777777" w:rsidR="004E7D17" w:rsidRPr="0035617A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5245007612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FEE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1AF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791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C37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251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2A3790D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FFF" w14:textId="77777777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B503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2BB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C414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0C6E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7A6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D0F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C34E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C6C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4293794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7E7E" w14:textId="77777777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8150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63A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D16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D16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D16E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294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ADA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D66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33CD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1FD4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F87C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332D9C0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AD" w14:textId="77777777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401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121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Терминал Плюс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5DE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5245014803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830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84E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5B06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C1FB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674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5EAA8E6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4AF" w14:textId="77777777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199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686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Поляна</w:t>
            </w:r>
            <w:r w:rsidR="00DD1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149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5245025001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69D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E64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E581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ACE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95E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3BFE380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AF6" w14:textId="77777777" w:rsidR="004E7D17" w:rsidRDefault="00D5147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A24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3AB2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Петренко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3C8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524505759280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AF89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73B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71D1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187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D9BE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714384C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F06" w14:textId="77777777" w:rsidR="002B6E2F" w:rsidRDefault="002B6E2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AC7" w14:textId="77777777" w:rsidR="002B6E2F" w:rsidRDefault="002B6E2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56B8" w14:textId="77777777" w:rsidR="002B6E2F" w:rsidRDefault="006C21F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«Самей»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7CD4" w14:textId="77777777" w:rsidR="002B6E2F" w:rsidRDefault="006C21F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C64" w14:textId="77777777" w:rsidR="002B6E2F" w:rsidRDefault="006C21F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E31" w14:textId="77777777" w:rsidR="002B6E2F" w:rsidRPr="001D6042" w:rsidRDefault="006C21F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8CEC" w14:textId="77777777" w:rsidR="002B6E2F" w:rsidRDefault="006C21F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2BE" w14:textId="77777777" w:rsidR="002B6E2F" w:rsidRDefault="006C21F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A46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0FC2731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C9E6" w14:textId="205FAB87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828" w14:textId="77777777" w:rsidR="002B6E2F" w:rsidRDefault="006C21F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0AEF" w14:textId="77777777" w:rsidR="002B6E2F" w:rsidRDefault="006C21F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Афродитов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BF2" w14:textId="77777777" w:rsidR="002B6E2F" w:rsidRDefault="006C21F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D0C" w14:textId="77777777" w:rsidR="002B6E2F" w:rsidRDefault="006C21F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232" w14:textId="77777777" w:rsidR="002B6E2F" w:rsidRPr="001D6042" w:rsidRDefault="006C21F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408" w14:textId="77777777" w:rsidR="002B6E2F" w:rsidRDefault="006C21F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BE8B" w14:textId="77777777" w:rsidR="002B6E2F" w:rsidRDefault="006C21F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B7B6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3D9AC15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F7A" w14:textId="6A904773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A68" w14:textId="77777777" w:rsidR="002B6E2F" w:rsidRDefault="006C21F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FE84" w14:textId="77777777" w:rsidR="002B6E2F" w:rsidRDefault="006C21F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«Чайка»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369" w14:textId="77777777" w:rsidR="002B6E2F" w:rsidRDefault="006C21F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5245014257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4B98" w14:textId="77777777" w:rsidR="002B6E2F" w:rsidRDefault="006C21F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800" w14:textId="77777777" w:rsidR="002B6E2F" w:rsidRPr="001D6042" w:rsidRDefault="006C21F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37C" w14:textId="77777777" w:rsidR="002B6E2F" w:rsidRDefault="006C21F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3EE" w14:textId="77777777" w:rsidR="002B6E2F" w:rsidRDefault="006C21F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347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263017F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236" w14:textId="5A4A525F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6E1" w14:textId="77777777" w:rsidR="002B6E2F" w:rsidRDefault="006C21F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9EC" w14:textId="77777777" w:rsidR="002B6E2F" w:rsidRDefault="006C21F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Братышева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098" w14:textId="77777777" w:rsidR="002B6E2F" w:rsidRDefault="006C21F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0FD" w14:textId="77777777" w:rsidR="002B6E2F" w:rsidRDefault="006C21F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257A" w14:textId="77777777" w:rsidR="002B6E2F" w:rsidRPr="001D6042" w:rsidRDefault="006C21F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6B73" w14:textId="77777777" w:rsidR="002B6E2F" w:rsidRDefault="006C21F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E21C" w14:textId="77777777" w:rsidR="002B6E2F" w:rsidRDefault="006C21F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2303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3BA53F0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0C1" w14:textId="0F5A11C4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94A" w14:textId="77777777" w:rsidR="002B6E2F" w:rsidRDefault="006C21F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92B" w14:textId="77777777" w:rsidR="002B6E2F" w:rsidRDefault="006C21F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85EE" w14:textId="77777777" w:rsidR="002B6E2F" w:rsidRDefault="006C21F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D71A" w14:textId="77777777" w:rsidR="002B6E2F" w:rsidRDefault="00036F9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B98B" w14:textId="77777777" w:rsidR="002B6E2F" w:rsidRPr="001D6042" w:rsidRDefault="00036F9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CB5" w14:textId="77777777" w:rsidR="002B6E2F" w:rsidRDefault="00036F9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2F9" w14:textId="77777777" w:rsidR="002B6E2F" w:rsidRDefault="00036F9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9E6C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0876AC5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079" w14:textId="5987D3E0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A5E0" w14:textId="77777777" w:rsidR="002B6E2F" w:rsidRDefault="00036F9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CFF" w14:textId="77777777" w:rsidR="002B6E2F" w:rsidRDefault="00036F9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«Стиль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EC1" w14:textId="77777777" w:rsidR="002B6E2F" w:rsidRDefault="00036F9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684" w14:textId="77777777" w:rsidR="002B6E2F" w:rsidRDefault="00036F9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7EF" w14:textId="77777777" w:rsidR="002B6E2F" w:rsidRPr="001D6042" w:rsidRDefault="00036F9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538" w14:textId="77777777" w:rsidR="002B6E2F" w:rsidRDefault="00036F9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46D" w14:textId="77777777" w:rsidR="002B6E2F" w:rsidRDefault="00036F9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5228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2719EF1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6FC" w14:textId="6A0648C8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2FEC" w14:textId="77777777" w:rsidR="002B6E2F" w:rsidRDefault="00036F9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A6D" w14:textId="77777777" w:rsidR="002B6E2F" w:rsidRDefault="003D145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Акар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FB56" w14:textId="77777777" w:rsidR="002B6E2F" w:rsidRDefault="003D145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D82" w14:textId="77777777" w:rsidR="002B6E2F" w:rsidRDefault="003D145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E810" w14:textId="77777777" w:rsidR="002B6E2F" w:rsidRPr="001D6042" w:rsidRDefault="003D145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720" w14:textId="77777777" w:rsidR="002B6E2F" w:rsidRDefault="003D145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D05" w14:textId="77777777" w:rsidR="002B6E2F" w:rsidRDefault="003D145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413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3FDD420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5E3" w14:textId="75D53B26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5D36" w14:textId="77777777" w:rsidR="002B6E2F" w:rsidRDefault="003D145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8A1" w14:textId="77777777" w:rsidR="002B6E2F" w:rsidRDefault="00F95629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«Елена»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622D" w14:textId="77777777" w:rsidR="002B6E2F" w:rsidRDefault="00EF4DFA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5245007612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272" w14:textId="77777777" w:rsidR="002B6E2F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F10C" w14:textId="77777777" w:rsidR="002B6E2F" w:rsidRPr="001D6042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26D5" w14:textId="77777777" w:rsidR="002B6E2F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28B" w14:textId="77777777" w:rsidR="002B6E2F" w:rsidRDefault="00EF4DFA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708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297B891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159" w14:textId="6DFDC800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829" w14:textId="77777777" w:rsidR="002B6E2F" w:rsidRDefault="00EF4DFA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28B" w14:textId="77777777" w:rsidR="002B6E2F" w:rsidRDefault="00EF4DFA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A70" w14:textId="77777777" w:rsidR="002B6E2F" w:rsidRDefault="00EF4DFA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524500898227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E94C" w14:textId="77777777" w:rsidR="002B6E2F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BB57" w14:textId="77777777" w:rsidR="002B6E2F" w:rsidRPr="001D6042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AAF6" w14:textId="77777777" w:rsidR="002B6E2F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53E" w14:textId="77777777" w:rsidR="002B6E2F" w:rsidRDefault="00EF4DFA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181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0FEA669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E98" w14:textId="7BF1D5F8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A707" w14:textId="77777777" w:rsidR="002B6E2F" w:rsidRDefault="00EF4DFA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9F05" w14:textId="77777777" w:rsidR="002B6E2F" w:rsidRDefault="00EF4DFA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6DBC" w14:textId="77777777" w:rsidR="002B6E2F" w:rsidRDefault="00EF4DFA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CD38" w14:textId="77777777" w:rsidR="002B6E2F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401" w14:textId="77777777" w:rsidR="002B6E2F" w:rsidRPr="001D6042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8DB" w14:textId="77777777" w:rsidR="002B6E2F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2FC5" w14:textId="77777777" w:rsidR="002B6E2F" w:rsidRDefault="00EF4DFA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39D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560C974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778" w14:textId="3EE4606B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F44B" w14:textId="77777777" w:rsidR="002B6E2F" w:rsidRDefault="00EF4DFA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8F3" w14:textId="77777777" w:rsidR="002B6E2F" w:rsidRDefault="00EF4DFA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4BD" w14:textId="77777777" w:rsidR="002B6E2F" w:rsidRDefault="00EF4DFA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52450165778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4EB" w14:textId="77777777" w:rsidR="002B6E2F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88A" w14:textId="77777777" w:rsidR="002B6E2F" w:rsidRPr="001D6042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900" w14:textId="77777777" w:rsidR="002B6E2F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89EE" w14:textId="77777777" w:rsidR="002B6E2F" w:rsidRDefault="00EF4DFA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3DD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1726D1C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519" w14:textId="4E644BBF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F2A" w14:textId="77777777" w:rsidR="002B6E2F" w:rsidRDefault="00D73FB0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B5B" w14:textId="77777777" w:rsidR="002B6E2F" w:rsidRDefault="00D73FB0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Кабатов Н.Б.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785" w14:textId="77777777" w:rsidR="002B6E2F" w:rsidRDefault="00D73FB0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524502003979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5B66" w14:textId="77777777" w:rsidR="002B6E2F" w:rsidRDefault="00D73FB0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032" w14:textId="77777777" w:rsidR="002B6E2F" w:rsidRPr="001D6042" w:rsidRDefault="00D73FB0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6005" w14:textId="77777777" w:rsidR="002B6E2F" w:rsidRDefault="00D73FB0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B0C" w14:textId="77777777" w:rsidR="002B6E2F" w:rsidRDefault="00D73FB0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424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24F3F93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DC3" w14:textId="29899F48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F157" w14:textId="77777777" w:rsidR="002B6E2F" w:rsidRDefault="00D73FB0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5BB" w14:textId="77777777" w:rsidR="002B6E2F" w:rsidRDefault="00D73FB0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Кульпина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8995" w14:textId="77777777" w:rsidR="002B6E2F" w:rsidRDefault="00D73FB0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A05" w14:textId="77777777" w:rsidR="002B6E2F" w:rsidRDefault="00D73FB0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B0D5" w14:textId="77777777" w:rsidR="002B6E2F" w:rsidRPr="001D6042" w:rsidRDefault="00D73FB0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AC02" w14:textId="77777777" w:rsidR="002B6E2F" w:rsidRDefault="00D73FB0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7DEE" w14:textId="77777777" w:rsidR="002B6E2F" w:rsidRDefault="00D73FB0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596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0991624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448" w14:textId="1F7ED6DA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72EF" w14:textId="77777777" w:rsidR="002B6E2F" w:rsidRDefault="00973C0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06D" w14:textId="77777777" w:rsidR="002B6E2F" w:rsidRDefault="00973C06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«О.Т.Н.»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DB21" w14:textId="77777777" w:rsidR="002B6E2F" w:rsidRDefault="00973C06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930" w14:textId="77777777" w:rsidR="002B6E2F" w:rsidRDefault="00973C06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A2C2" w14:textId="77777777" w:rsidR="002B6E2F" w:rsidRPr="001D6042" w:rsidRDefault="00973C06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86B" w14:textId="77777777" w:rsidR="002B6E2F" w:rsidRDefault="00973C06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F6B3" w14:textId="77777777" w:rsidR="002B6E2F" w:rsidRDefault="00973C0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519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4A7D4A0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2199" w14:textId="51B34AB5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252" w14:textId="77777777" w:rsidR="002B6E2F" w:rsidRDefault="00973C06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887" w14:textId="77777777" w:rsidR="002B6E2F" w:rsidRDefault="00973C06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CBC" w14:textId="77777777" w:rsidR="002B6E2F" w:rsidRDefault="00973C06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C09" w14:textId="77777777" w:rsidR="002B6E2F" w:rsidRDefault="00973C06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08A" w14:textId="77777777" w:rsidR="002B6E2F" w:rsidRPr="001D6042" w:rsidRDefault="00973C06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B9B" w14:textId="77777777" w:rsidR="002B6E2F" w:rsidRDefault="00973C06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="004F39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277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46A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3929A72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002C" w14:textId="098C8418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2D6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FFF7" w14:textId="77777777" w:rsidR="002B6E2F" w:rsidRDefault="004F39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Питеримов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97B9" w14:textId="77777777" w:rsidR="002B6E2F" w:rsidRDefault="004F39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524506159166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6AC1" w14:textId="77777777" w:rsidR="002B6E2F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9B8" w14:textId="77777777" w:rsidR="002B6E2F" w:rsidRPr="001D6042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D1C" w14:textId="77777777" w:rsidR="002B6E2F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F8FE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622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0E9A860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920" w14:textId="63A51186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393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0C05" w14:textId="77777777" w:rsidR="002B6E2F" w:rsidRDefault="004F39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 В.Ю.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20E" w14:textId="77777777" w:rsidR="002B6E2F" w:rsidRDefault="004F39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524501842403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6ED6" w14:textId="77777777" w:rsidR="002B6E2F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A16" w14:textId="77777777" w:rsidR="002B6E2F" w:rsidRPr="001D6042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883" w14:textId="77777777" w:rsidR="002B6E2F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EE1C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7DD1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61BDB46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AE5A" w14:textId="4DA6BC2A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24D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B7C" w14:textId="77777777" w:rsidR="002B6E2F" w:rsidRDefault="004F39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«Колос»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E305" w14:textId="77777777" w:rsidR="002B6E2F" w:rsidRDefault="004F39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1E4" w14:textId="77777777" w:rsidR="002B6E2F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F108" w14:textId="77777777" w:rsidR="002B6E2F" w:rsidRPr="001D6042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AB81" w14:textId="77777777" w:rsidR="002B6E2F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769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4EEE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337FD21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F15" w14:textId="393ED7C3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7FA8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082" w14:textId="77777777" w:rsidR="002B6E2F" w:rsidRDefault="004F39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D1D9" w14:textId="77777777" w:rsidR="002B6E2F" w:rsidRDefault="004F39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BA2" w14:textId="77777777" w:rsidR="002B6E2F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B9B" w14:textId="77777777" w:rsidR="002B6E2F" w:rsidRPr="001D6042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0DA3" w14:textId="77777777" w:rsidR="002B6E2F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D14D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3B76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24E7E97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AD59" w14:textId="1A7061B1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160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7089" w14:textId="77777777" w:rsidR="002B6E2F" w:rsidRDefault="004F39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«Богородские сухари»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763" w14:textId="77777777" w:rsidR="002B6E2F" w:rsidRDefault="004F39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4C9C" w14:textId="77777777" w:rsidR="002B6E2F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220" w14:textId="77777777" w:rsidR="002B6E2F" w:rsidRPr="001D6042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8DE" w14:textId="77777777" w:rsidR="002B6E2F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E37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4FC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1F096A7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8258" w14:textId="2F2486E1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5231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51D" w14:textId="77777777" w:rsidR="002B6E2F" w:rsidRDefault="004F39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E85A" w14:textId="77777777" w:rsidR="002B6E2F" w:rsidRDefault="004F39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76A" w14:textId="77777777" w:rsidR="002B6E2F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1496" w14:textId="77777777" w:rsidR="002B6E2F" w:rsidRPr="001D6042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F02" w14:textId="77777777" w:rsidR="002B6E2F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97C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142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1D9C97E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63E" w14:textId="2A740EC5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685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8AC" w14:textId="77777777" w:rsidR="002B6E2F" w:rsidRDefault="004F39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«Терра»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657A" w14:textId="77777777" w:rsidR="002B6E2F" w:rsidRDefault="004F395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5245027538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5F6" w14:textId="77777777" w:rsidR="002B6E2F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85F4" w14:textId="77777777" w:rsidR="002B6E2F" w:rsidRPr="001D6042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EECE" w14:textId="77777777" w:rsidR="002B6E2F" w:rsidRDefault="004F395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36C4" w14:textId="77777777" w:rsidR="002B6E2F" w:rsidRDefault="004F395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E68D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5F04561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2F5" w14:textId="16FA5BFF" w:rsidR="002B6E2F" w:rsidRDefault="00142818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0AA" w14:textId="77777777" w:rsidR="002B6E2F" w:rsidRDefault="004A528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DAF3" w14:textId="77777777" w:rsidR="002B6E2F" w:rsidRDefault="004A528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8807" w14:textId="77777777" w:rsidR="002B6E2F" w:rsidRDefault="004A528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FA8" w14:textId="77777777" w:rsidR="002B6E2F" w:rsidRDefault="004A528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C4C" w14:textId="77777777" w:rsidR="002B6E2F" w:rsidRPr="001D6042" w:rsidRDefault="004A528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DAA6" w14:textId="77777777" w:rsidR="002B6E2F" w:rsidRDefault="004A528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061" w14:textId="77777777" w:rsidR="002B6E2F" w:rsidRDefault="004A528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D6B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0A7FA28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07D" w14:textId="61744D36" w:rsidR="002B6E2F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E6F9" w14:textId="77777777" w:rsidR="002B6E2F" w:rsidRDefault="004A528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B6F3" w14:textId="77777777" w:rsidR="002B6E2F" w:rsidRDefault="004A528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«Терминал Плюс»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F9B" w14:textId="77777777" w:rsidR="002B6E2F" w:rsidRDefault="004A528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5245014803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EA83" w14:textId="77777777" w:rsidR="002B6E2F" w:rsidRDefault="004A528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170" w14:textId="77777777" w:rsidR="002B6E2F" w:rsidRPr="001D6042" w:rsidRDefault="004A528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341B" w14:textId="77777777" w:rsidR="002B6E2F" w:rsidRDefault="004A528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F0D" w14:textId="77777777" w:rsidR="002B6E2F" w:rsidRDefault="004A528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44E3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14B20A3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FF8" w14:textId="582CB92F" w:rsidR="002B6E2F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1F83" w14:textId="77777777" w:rsidR="002B6E2F" w:rsidRDefault="004A528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614" w14:textId="77777777" w:rsidR="002B6E2F" w:rsidRDefault="004A528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«Спектр»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1DAA" w14:textId="77777777" w:rsidR="002B6E2F" w:rsidRDefault="004A528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8C7" w14:textId="77777777" w:rsidR="002B6E2F" w:rsidRDefault="004A528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11D9" w14:textId="77777777" w:rsidR="002B6E2F" w:rsidRPr="001D6042" w:rsidRDefault="004A528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D94" w14:textId="77777777" w:rsidR="002B6E2F" w:rsidRDefault="004A528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1866" w14:textId="77777777" w:rsidR="002B6E2F" w:rsidRDefault="004A528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E87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2F" w:rsidRPr="00060E30" w14:paraId="6F61702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BCB" w14:textId="05BD85C3" w:rsidR="002B6E2F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87D" w14:textId="77777777" w:rsidR="002B6E2F" w:rsidRDefault="004A528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0A9" w14:textId="77777777" w:rsidR="002B6E2F" w:rsidRDefault="004A528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Уватенкова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F7A5" w14:textId="77777777" w:rsidR="002B6E2F" w:rsidRDefault="004A528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67D" w14:textId="77777777" w:rsidR="002B6E2F" w:rsidRDefault="004A528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BDD" w14:textId="77777777" w:rsidR="002B6E2F" w:rsidRPr="001D6042" w:rsidRDefault="004A528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29E8" w14:textId="77777777" w:rsidR="002B6E2F" w:rsidRDefault="004A528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ABD" w14:textId="77777777" w:rsidR="002B6E2F" w:rsidRDefault="004A528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3A5" w14:textId="77777777" w:rsidR="002B6E2F" w:rsidRPr="00060E30" w:rsidRDefault="002B6E2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0796900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25EB" w14:textId="778C3692" w:rsidR="004E7D17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032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E00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Питеримов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DCEA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524506159166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A99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543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178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D966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AD2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3C47175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C319" w14:textId="3F21F6D6" w:rsidR="004E7D17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6C67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687D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850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1AF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808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9E2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F08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062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13" w:rsidRPr="00060E30" w14:paraId="6734EB6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092" w14:textId="06E63597" w:rsidR="00DB1C13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F58" w14:textId="77777777" w:rsidR="00DB1C13" w:rsidRDefault="00DB1C13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68C" w14:textId="77777777" w:rsidR="00DB1C13" w:rsidRDefault="00DB1C13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Константинова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E20F" w14:textId="77777777" w:rsidR="00DB1C13" w:rsidRDefault="00DB1C13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524505882167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431" w14:textId="77777777" w:rsidR="00DB1C13" w:rsidRDefault="00DB1C13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EE02" w14:textId="77777777" w:rsidR="00DB1C13" w:rsidRPr="00EA51A7" w:rsidRDefault="00DB1C13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AAA" w14:textId="77777777" w:rsidR="00DB1C13" w:rsidRDefault="00DB1C13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CE7A" w14:textId="77777777" w:rsidR="00DB1C13" w:rsidRDefault="00DB1C13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C8A" w14:textId="77777777" w:rsidR="00DB1C13" w:rsidRPr="00060E30" w:rsidRDefault="00DB1C13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696D929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C53" w14:textId="6D713D78" w:rsidR="004E7D17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538F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3B8B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Королев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E584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190205457038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E42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EADB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системе ЕГАИС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9739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1A02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054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7BB8226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E3C0" w14:textId="6259A8D1" w:rsidR="004E7D17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0821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97E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F89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524502970045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D6B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22C2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51DA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F2F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2A3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1A9CD5B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CA6" w14:textId="0A517CFE" w:rsidR="004E7D17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9A9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2DD0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Кадылкин П.В.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11A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10293965358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26F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9ACF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D2E8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B13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711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8C" w:rsidRPr="00060E30" w14:paraId="3D5EB8D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6FFB" w14:textId="6FC379C1" w:rsidR="0073138C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AC21" w14:textId="77777777" w:rsidR="0073138C" w:rsidRDefault="0073138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2D74" w14:textId="77777777" w:rsidR="0073138C" w:rsidRDefault="0073138C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F37" w14:textId="77777777" w:rsidR="0073138C" w:rsidRDefault="0073138C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CD1" w14:textId="77777777" w:rsidR="0073138C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FB5E" w14:textId="77777777" w:rsidR="0073138C" w:rsidRPr="001D6042" w:rsidRDefault="00DB1C13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1CE5" w14:textId="77777777" w:rsidR="0073138C" w:rsidRDefault="00DB1C13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2535" w14:textId="77777777" w:rsidR="0073138C" w:rsidRDefault="00DB1C13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595" w14:textId="77777777" w:rsidR="0073138C" w:rsidRPr="00060E30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1C2F5FA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D7EA" w14:textId="4EA9907B" w:rsidR="004E7D17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FD9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AC8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10E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AFA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14F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A2C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E5D8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3D5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58EF109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DC24" w14:textId="5512351D" w:rsidR="004E7D17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33B0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BEA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Королев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2398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190205457038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1EA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3BA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89E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FB45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3FB0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8C" w:rsidRPr="00060E30" w14:paraId="307D517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450B" w14:textId="731DF540" w:rsidR="0073138C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3F1" w14:textId="77777777" w:rsidR="0073138C" w:rsidRDefault="0073138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26F" w14:textId="77777777" w:rsidR="0073138C" w:rsidRDefault="0073138C" w:rsidP="007313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Одиноков Д.Л.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BD04" w14:textId="77777777" w:rsidR="0073138C" w:rsidRDefault="0073138C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237C" w14:textId="77777777" w:rsidR="0073138C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2E81" w14:textId="77777777" w:rsidR="0073138C" w:rsidRPr="00EA51A7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D843" w14:textId="77777777" w:rsidR="0073138C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7488" w14:textId="77777777" w:rsidR="0073138C" w:rsidRDefault="0073138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85A" w14:textId="77777777" w:rsidR="0073138C" w:rsidRPr="00060E30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8C" w:rsidRPr="00060E30" w14:paraId="39202BA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A66" w14:textId="007EB8E9" w:rsidR="0073138C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D2C" w14:textId="77777777" w:rsidR="0073138C" w:rsidRDefault="0073138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042F" w14:textId="77777777" w:rsidR="0073138C" w:rsidRDefault="0073138C" w:rsidP="007313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Хачатрян К.Г.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B04" w14:textId="77777777" w:rsidR="0073138C" w:rsidRDefault="0073138C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524506827688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70E" w14:textId="77777777" w:rsidR="0073138C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38A" w14:textId="77777777" w:rsidR="0073138C" w:rsidRPr="001D6042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DED" w14:textId="77777777" w:rsidR="0073138C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9F0" w14:textId="77777777" w:rsidR="0073138C" w:rsidRDefault="0073138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8E9" w14:textId="77777777" w:rsidR="0073138C" w:rsidRPr="00060E30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8C" w:rsidRPr="00060E30" w14:paraId="7FEC7A7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6FD2" w14:textId="288B456D" w:rsidR="0073138C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84D6" w14:textId="77777777" w:rsidR="0073138C" w:rsidRDefault="0073138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CC66" w14:textId="77777777" w:rsidR="0073138C" w:rsidRDefault="0073138C" w:rsidP="007313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49E8" w14:textId="77777777" w:rsidR="0073138C" w:rsidRDefault="0073138C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35DA" w14:textId="77777777" w:rsidR="0073138C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CD9B" w14:textId="77777777" w:rsidR="0073138C" w:rsidRPr="001D6042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BE2" w14:textId="77777777" w:rsidR="0073138C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75E6" w14:textId="77777777" w:rsidR="0073138C" w:rsidRDefault="0073138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4A4" w14:textId="77777777" w:rsidR="0073138C" w:rsidRPr="00060E30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8C" w:rsidRPr="00060E30" w14:paraId="3BBCA87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7E5" w14:textId="600F94E8" w:rsidR="0073138C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5BB" w14:textId="77777777" w:rsidR="0073138C" w:rsidRDefault="0073138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D319" w14:textId="77777777" w:rsidR="0073138C" w:rsidRDefault="0073138C" w:rsidP="007313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Арсентьев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998" w14:textId="77777777" w:rsidR="0073138C" w:rsidRDefault="0073138C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5244500050290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8F1" w14:textId="77777777" w:rsidR="0073138C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5C1" w14:textId="77777777" w:rsidR="0073138C" w:rsidRPr="001D6042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7EDC" w14:textId="77777777" w:rsidR="0073138C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9E48" w14:textId="77777777" w:rsidR="0073138C" w:rsidRDefault="0073138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A42" w14:textId="77777777" w:rsidR="0073138C" w:rsidRPr="00060E30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8C" w:rsidRPr="00060E30" w14:paraId="24CA1BD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CC0C" w14:textId="67A73A25" w:rsidR="0073138C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B01" w14:textId="77777777" w:rsidR="0073138C" w:rsidRDefault="0073138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6564" w14:textId="77777777" w:rsidR="0073138C" w:rsidRDefault="0073138C" w:rsidP="007313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Жигалов К.Е.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7BA" w14:textId="77777777" w:rsidR="0073138C" w:rsidRDefault="0073138C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524503536828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91B7" w14:textId="77777777" w:rsidR="0073138C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679" w14:textId="77777777" w:rsidR="0073138C" w:rsidRPr="001D6042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441" w14:textId="77777777" w:rsidR="0073138C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EDDB" w14:textId="77777777" w:rsidR="0073138C" w:rsidRDefault="0073138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AA3F" w14:textId="77777777" w:rsidR="0073138C" w:rsidRPr="00060E30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8C" w:rsidRPr="00060E30" w14:paraId="546718D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331" w14:textId="0C416EFB" w:rsidR="0073138C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AB4" w14:textId="77777777" w:rsidR="0073138C" w:rsidRDefault="0073138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E16" w14:textId="77777777" w:rsidR="0073138C" w:rsidRDefault="0073138C" w:rsidP="007313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Кружков Е.К.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C94B" w14:textId="77777777" w:rsidR="0073138C" w:rsidRDefault="0073138C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5244507276592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7AB" w14:textId="77777777" w:rsidR="0073138C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885" w14:textId="77777777" w:rsidR="0073138C" w:rsidRPr="001D6042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D14A" w14:textId="77777777" w:rsidR="0073138C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B57D" w14:textId="77777777" w:rsidR="0073138C" w:rsidRDefault="0073138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3955" w14:textId="77777777" w:rsidR="0073138C" w:rsidRPr="00060E30" w:rsidRDefault="0073138C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0946654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F254" w14:textId="1D747C53" w:rsidR="004E7D17" w:rsidRDefault="001C13AC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B68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C25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Шунин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8E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524503390142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9382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A67D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F19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2B5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589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7B57400D" w14:textId="77777777" w:rsidTr="00973C06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D45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II. Субъекты малого предпринимательства (за исключением микропредприятий)</w:t>
            </w:r>
          </w:p>
        </w:tc>
      </w:tr>
      <w:tr w:rsidR="004E7D17" w:rsidRPr="00060E30" w14:paraId="5BB855A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3792" w14:textId="77777777" w:rsidR="004E7D17" w:rsidRPr="00BC351E" w:rsidRDefault="004E7D17" w:rsidP="004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4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B7D4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70D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ТД Богородская кожгалантерея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8B0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B645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1FB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DE0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F3C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17DD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48D8EE1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FE6" w14:textId="77777777" w:rsidR="004E7D17" w:rsidRPr="00BC351E" w:rsidRDefault="004E7D17" w:rsidP="004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4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148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21F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Акар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65F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4C72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AB9F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1E1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CF7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3C9C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563CD78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8B6C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4DE8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8860" w14:textId="77777777" w:rsidR="004E7D17" w:rsidRDefault="004E7D17" w:rsidP="004E7D17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920F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Луч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25B" w14:textId="77777777" w:rsidR="004E7D17" w:rsidRPr="00E75779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5245005622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FCC9" w14:textId="77777777" w:rsidR="004E7D17" w:rsidRPr="008A374F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8B0" w14:textId="77777777" w:rsidR="004E7D17" w:rsidRDefault="004E7D17" w:rsidP="004E7D17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EE38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2B7" w14:textId="77777777" w:rsidR="004E7D17" w:rsidRDefault="004E7D17" w:rsidP="004E7D17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7BB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32C5300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99D" w14:textId="77777777" w:rsidR="004E7D17" w:rsidRDefault="004E7D17" w:rsidP="004E7D17">
            <w:r>
              <w:t>9</w:t>
            </w:r>
            <w:r w:rsidR="00A04DE8"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1BF" w14:textId="77777777" w:rsidR="004E7D17" w:rsidRDefault="004E7D17" w:rsidP="004E7D17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404" w14:textId="77777777" w:rsidR="004E7D17" w:rsidRPr="006F3384" w:rsidRDefault="004E7D17" w:rsidP="004E7D1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</w:t>
            </w:r>
            <w:r w:rsidR="00B141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ТД Богородская кожгалантерея</w:t>
            </w:r>
            <w:r w:rsidR="00B141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8F3" w14:textId="77777777" w:rsidR="004E7D17" w:rsidRPr="00877795" w:rsidRDefault="004E7D17" w:rsidP="004E7D1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E4B" w14:textId="77777777" w:rsidR="004E7D17" w:rsidRPr="008A374F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A00A" w14:textId="77777777" w:rsidR="004E7D17" w:rsidRDefault="004E7D17" w:rsidP="004E7D17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5F2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377C" w14:textId="77777777" w:rsidR="004E7D17" w:rsidRDefault="004E7D17" w:rsidP="004E7D17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055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11279B7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D9B3" w14:textId="77777777" w:rsidR="004E7D17" w:rsidRDefault="004E7D17" w:rsidP="004E7D17">
            <w:r>
              <w:t>9</w:t>
            </w:r>
            <w:r w:rsidR="00A04DE8"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9679" w14:textId="77777777" w:rsidR="004E7D17" w:rsidRPr="00A051E3" w:rsidRDefault="004E7D17" w:rsidP="004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3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6FC1" w14:textId="77777777" w:rsidR="004E7D17" w:rsidRPr="00A051E3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>ИП Акар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A1D" w14:textId="77777777" w:rsidR="004E7D17" w:rsidRPr="00A051E3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5CB2" w14:textId="77777777" w:rsidR="004E7D17" w:rsidRPr="008A374F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16B" w14:textId="77777777" w:rsidR="004E7D17" w:rsidRDefault="004E7D17" w:rsidP="004E7D17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6CC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8166" w14:textId="77777777" w:rsidR="004E7D17" w:rsidRDefault="004E7D17" w:rsidP="004E7D17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879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6686AE9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4D0" w14:textId="77777777" w:rsidR="004E7D17" w:rsidRDefault="00A04DE8" w:rsidP="004E7D17">
            <w:r>
              <w:t>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E595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4CB0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Виб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C153" w14:textId="77777777" w:rsidR="004E7D17" w:rsidRPr="00CD1F64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5245027739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844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4F8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922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3B6C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8C8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2A6138A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798" w14:textId="77777777" w:rsidR="004E7D17" w:rsidRDefault="004E7D17" w:rsidP="004E7D17">
            <w:r>
              <w:t>14</w:t>
            </w:r>
            <w:r w:rsidR="00A04DE8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79A8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2143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ПКФ РусАгроГрупп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B4C" w14:textId="77777777" w:rsidR="004E7D17" w:rsidRPr="00E00E3F" w:rsidRDefault="004E7D17" w:rsidP="004E7D17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925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7EC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164B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F81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E3E9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09D8613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AA1" w14:textId="77777777" w:rsidR="004E7D17" w:rsidRDefault="004E7D17" w:rsidP="004E7D17">
            <w:r>
              <w:lastRenderedPageBreak/>
              <w:t>14</w:t>
            </w:r>
            <w:r w:rsidR="00A04DE8"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563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D63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НЗПП РТИ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AAC8" w14:textId="77777777" w:rsidR="004E7D17" w:rsidRPr="00E75779" w:rsidRDefault="004E7D17" w:rsidP="004E7D1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5263048876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9266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16E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2A7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468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50D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1065D9D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B53" w14:textId="77777777" w:rsidR="004E7D17" w:rsidRDefault="004E7D17" w:rsidP="004E7D17">
            <w:r>
              <w:t>14</w:t>
            </w:r>
            <w:r w:rsidR="00A04DE8"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1B46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A64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Акар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0FA0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4A09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1E1A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554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EBE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D7C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6ED3D0B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4FF" w14:textId="77777777" w:rsidR="004E7D17" w:rsidRDefault="004E7D17" w:rsidP="004E7D17">
            <w:r>
              <w:t>14</w:t>
            </w:r>
            <w:r w:rsidR="00A04DE8"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6F3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C9BA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Поритеп НН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A90E" w14:textId="77777777" w:rsidR="004E7D17" w:rsidRPr="000439AA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5245021649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8AD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F7B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B1DC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3D42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757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082D9BC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935" w14:textId="77777777" w:rsidR="004E7D17" w:rsidRDefault="004E7D17" w:rsidP="004E7D17">
            <w:r>
              <w:t>14</w:t>
            </w:r>
            <w:r w:rsidR="00A04DE8"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3719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9E9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БЗКСМ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F4D6" w14:textId="77777777" w:rsidR="004E7D17" w:rsidRPr="000439AA" w:rsidRDefault="004E7D17" w:rsidP="004E7D1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5245013951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A3BD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5604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E74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80E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C89A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5AE755C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758" w14:textId="77777777" w:rsidR="004E7D17" w:rsidRDefault="004E7D17" w:rsidP="004E7D17">
            <w:r>
              <w:t>14</w:t>
            </w:r>
            <w:r w:rsidR="00A04DE8"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A3F2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40C0" w14:textId="77777777" w:rsidR="004E7D17" w:rsidRPr="00F87C25" w:rsidRDefault="004E7D17" w:rsidP="004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r w:rsidR="00B14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451" w14:textId="77777777" w:rsidR="004E7D17" w:rsidRPr="00E10076" w:rsidRDefault="004E7D17" w:rsidP="004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249A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53A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7BF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FAA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5DA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03ED36A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DDB" w14:textId="77777777" w:rsidR="004E7D17" w:rsidRDefault="004E7D17" w:rsidP="004E7D17">
            <w:r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BD9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D640" w14:textId="77777777" w:rsidR="004E7D17" w:rsidRPr="00F87C25" w:rsidRDefault="004E7D17" w:rsidP="004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r w:rsidR="00B14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6BC" w14:textId="77777777" w:rsidR="004E7D17" w:rsidRPr="00E10076" w:rsidRDefault="004E7D17" w:rsidP="004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210F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28B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D06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071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0E8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4674E91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E44" w14:textId="77777777" w:rsidR="004E7D17" w:rsidRDefault="004E7D17" w:rsidP="004E7D17">
            <w:r>
              <w:lastRenderedPageBreak/>
              <w:t>163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AD9F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B37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ПКФ РусАгроГрупп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746" w14:textId="77777777" w:rsidR="004E7D17" w:rsidRPr="00E00E3F" w:rsidRDefault="004E7D17" w:rsidP="004E7D17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E69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DDE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2835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9AF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602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1D501D2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CFE" w14:textId="77777777" w:rsidR="004E7D17" w:rsidRDefault="004E7D17" w:rsidP="004E7D17">
            <w:r>
              <w:t>170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5A2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EBE1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МК Техноком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363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5260129397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AF21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475F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52A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DA0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625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31965E3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1C2" w14:textId="77777777" w:rsidR="004E7D17" w:rsidRDefault="004E7D17" w:rsidP="004E7D17">
            <w:r>
              <w:t>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71FA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36C5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Росинка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12F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5245005975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2E64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5E9C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DEC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C43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D4E6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30AEBB4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61A" w14:textId="77777777" w:rsidR="004E7D17" w:rsidRDefault="004E7D17" w:rsidP="004E7D17">
            <w: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946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693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B1412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НЗППРТИ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CE90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5263048876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05C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519D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5DB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49E2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F72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7C7064C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E17" w14:textId="49B8E837" w:rsidR="004E7D17" w:rsidRDefault="00644288" w:rsidP="004E7D17">
            <w:r>
              <w:t>263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1664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298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БЗКСМ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EA02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5245013951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31EE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42E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821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57B8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6F6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69B1146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919" w14:textId="5DB13A18" w:rsidR="004E7D17" w:rsidRDefault="00644288" w:rsidP="004E7D17">
            <w:r>
              <w:t>264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7DB1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C1A5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Поритеп-НН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C8AE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5245021649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113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F519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010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E294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D86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1869C13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330" w14:textId="0E7919B4" w:rsidR="004E7D17" w:rsidRDefault="004E7D17" w:rsidP="004E7D17">
            <w:r>
              <w:t>32</w:t>
            </w:r>
            <w:r w:rsidR="00644288"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CBDE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DEE9" w14:textId="77777777" w:rsidR="004E7D17" w:rsidRPr="006F3384" w:rsidRDefault="004E7D17" w:rsidP="004E7D1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</w:t>
            </w:r>
            <w:r w:rsidR="00B141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ТД Богородская кожгалантерея</w:t>
            </w:r>
            <w:r w:rsidR="00B141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3A0" w14:textId="77777777" w:rsidR="004E7D17" w:rsidRPr="00877795" w:rsidRDefault="004E7D17" w:rsidP="004E7D1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8F0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AE5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8C2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C4F4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7C63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0B5334FA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633" w14:textId="47E2B0BC" w:rsidR="004E7D17" w:rsidRDefault="004E7D17" w:rsidP="004E7D17">
            <w:r>
              <w:t>32</w:t>
            </w:r>
            <w:r w:rsidR="00644288"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FBF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6539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МК-НН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1672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5245019826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EBFA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A7C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9D7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324C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462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03749F1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1857" w14:textId="54DA806B" w:rsidR="004E7D17" w:rsidRDefault="001C13AC" w:rsidP="004E7D17">
            <w:r>
              <w:t>406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79F4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FE6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Транзит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DE41" w14:textId="77777777" w:rsidR="004E7D17" w:rsidRPr="00581F1F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A1">
              <w:rPr>
                <w:rFonts w:ascii="Times New Roman" w:hAnsi="Times New Roman"/>
                <w:sz w:val="24"/>
                <w:szCs w:val="24"/>
              </w:rPr>
              <w:t>5245021014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A30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06E8" w14:textId="77777777" w:rsidR="004E7D17" w:rsidRPr="001D6042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250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B1A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53A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42E" w:rsidRPr="00060E30" w14:paraId="4397E2FD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141D" w14:textId="1D22DAC8" w:rsidR="0048042E" w:rsidRDefault="001C13AC" w:rsidP="004E7D17">
            <w:r>
              <w:t>763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435" w14:textId="77777777" w:rsidR="0048042E" w:rsidRDefault="0048042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  <w:r w:rsidR="00F64FE1">
              <w:rPr>
                <w:sz w:val="24"/>
                <w:szCs w:val="24"/>
              </w:rPr>
              <w:t>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D85" w14:textId="77777777" w:rsidR="0048042E" w:rsidRDefault="0048042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ВИБ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C01C" w14:textId="77777777" w:rsidR="0048042E" w:rsidRDefault="0048042E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5245027739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AF04" w14:textId="77777777" w:rsidR="0048042E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F2CF" w14:textId="77777777" w:rsidR="0048042E" w:rsidRPr="001D6042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E8B" w14:textId="77777777" w:rsidR="0048042E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131" w14:textId="77777777" w:rsidR="0048042E" w:rsidRDefault="0048042E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7E58" w14:textId="77777777" w:rsidR="0048042E" w:rsidRPr="00060E30" w:rsidRDefault="0048042E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35" w:rsidRPr="00060E30" w14:paraId="3F6A055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8C4" w14:textId="0FD416C0" w:rsidR="00CC5E35" w:rsidRDefault="00D51476" w:rsidP="004E7D17">
            <w:r>
              <w:t>77</w:t>
            </w:r>
            <w:r w:rsidR="001C13AC"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D69" w14:textId="77777777" w:rsidR="00CC5E35" w:rsidRDefault="00CC5E3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368E" w14:textId="77777777" w:rsidR="00CC5E35" w:rsidRDefault="00CC5E3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EF4DF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Кам Фашион групп</w:t>
            </w:r>
            <w:r w:rsidR="00EF4D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E28" w14:textId="77777777" w:rsidR="00CC5E35" w:rsidRDefault="00CC5E35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5245016688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43B1" w14:textId="77777777" w:rsidR="00CC5E35" w:rsidRDefault="00CC5E3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AB01" w14:textId="77777777" w:rsidR="00CC5E35" w:rsidRPr="001D6042" w:rsidRDefault="00CC5E3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6B3" w14:textId="77777777" w:rsidR="00CC5E35" w:rsidRDefault="00CC5E3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9DA" w14:textId="77777777" w:rsidR="00CC5E35" w:rsidRDefault="00CC5E35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2E75" w14:textId="77777777" w:rsidR="00CC5E35" w:rsidRPr="00060E30" w:rsidRDefault="00CC5E35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0EFBAE6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9A7D" w14:textId="083AC432" w:rsidR="004E7D17" w:rsidRDefault="001C13AC" w:rsidP="004E7D17">
            <w:r>
              <w:t>822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1BD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1D1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FD55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СК Хабарское</w:t>
            </w:r>
            <w:r w:rsidR="00FD55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6F7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5245023646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BFB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158B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24E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5A4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D1D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2" w:rsidRPr="00060E30" w14:paraId="62D2ACD6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1124" w14:textId="40E19876" w:rsidR="00FD5552" w:rsidRDefault="001C13AC" w:rsidP="004E7D17">
            <w:r>
              <w:lastRenderedPageBreak/>
              <w:t>823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CDA" w14:textId="77777777" w:rsidR="00FD5552" w:rsidRDefault="00FD5552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AD0" w14:textId="77777777" w:rsidR="00FD5552" w:rsidRDefault="00FD5552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Хабарское»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2AD" w14:textId="77777777" w:rsidR="00FD5552" w:rsidRDefault="00FD5552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5245023646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D16" w14:textId="77777777" w:rsidR="00FD5552" w:rsidRDefault="00FD5552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7D1" w14:textId="77777777" w:rsidR="00FD5552" w:rsidRPr="001D6042" w:rsidRDefault="00FD5552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C75" w14:textId="77777777" w:rsidR="00FD5552" w:rsidRDefault="00FD5552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50C" w14:textId="77777777" w:rsidR="00FD5552" w:rsidRDefault="00FD5552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075" w14:textId="77777777" w:rsidR="00FD5552" w:rsidRPr="00060E30" w:rsidRDefault="00FD5552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FA" w:rsidRPr="00060E30" w14:paraId="4D3DC02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80C2" w14:textId="1437A003" w:rsidR="00EF4DFA" w:rsidRDefault="001C13AC" w:rsidP="004E7D17">
            <w:r>
              <w:t>824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5A" w14:textId="77777777" w:rsidR="00EF4DFA" w:rsidRDefault="00EF4DFA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D21" w14:textId="77777777" w:rsidR="00EF4DFA" w:rsidRDefault="00EF4DFA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«Кам Фашион Групп»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EDA3" w14:textId="77777777" w:rsidR="00EF4DFA" w:rsidRDefault="00EF4DFA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5245016688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7E53" w14:textId="77777777" w:rsidR="00EF4DFA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1683" w14:textId="77777777" w:rsidR="00EF4DFA" w:rsidRPr="001D6042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9B2" w14:textId="77777777" w:rsidR="00EF4DFA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DCA" w14:textId="77777777" w:rsidR="00EF4DFA" w:rsidRDefault="00EF4DFA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3D34" w14:textId="77777777" w:rsidR="00EF4DFA" w:rsidRPr="00060E30" w:rsidRDefault="00EF4DFA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2" w:rsidRPr="00060E30" w14:paraId="58A0224B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0803" w14:textId="36DDD0C4" w:rsidR="00FD5552" w:rsidRDefault="001C13AC" w:rsidP="004E7D17">
            <w:r>
              <w:t>825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457D" w14:textId="77777777" w:rsidR="00FD5552" w:rsidRDefault="00FD5552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38E" w14:textId="77777777" w:rsidR="00FD5552" w:rsidRDefault="00FD5552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«Ресурс»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3B93" w14:textId="77777777" w:rsidR="00FD5552" w:rsidRDefault="003D145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5245023741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710F" w14:textId="77777777" w:rsidR="00FD5552" w:rsidRDefault="003D145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3A0" w14:textId="77777777" w:rsidR="00FD5552" w:rsidRPr="001D6042" w:rsidRDefault="003D145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F8A" w14:textId="77777777" w:rsidR="00FD5552" w:rsidRDefault="003D145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DF84" w14:textId="77777777" w:rsidR="00FD5552" w:rsidRDefault="003D145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8F25" w14:textId="77777777" w:rsidR="00FD5552" w:rsidRPr="00060E30" w:rsidRDefault="00FD5552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5F" w:rsidRPr="00060E30" w14:paraId="726FD485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8103" w14:textId="7ADC1BB1" w:rsidR="003D145F" w:rsidRDefault="001C13AC" w:rsidP="004E7D17">
            <w:r>
              <w:lastRenderedPageBreak/>
              <w:t>826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F25" w14:textId="77777777" w:rsidR="003D145F" w:rsidRDefault="003D145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0AFA" w14:textId="77777777" w:rsidR="003D145F" w:rsidRDefault="003D145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«Фирма Неотон»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F2D" w14:textId="77777777" w:rsidR="003D145F" w:rsidRDefault="003D145F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5245005943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199E" w14:textId="77777777" w:rsidR="003D145F" w:rsidRDefault="003D145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AC0B" w14:textId="77777777" w:rsidR="003D145F" w:rsidRPr="001D6042" w:rsidRDefault="003D145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6B1" w14:textId="77777777" w:rsidR="003D145F" w:rsidRDefault="003D145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884" w14:textId="77777777" w:rsidR="003D145F" w:rsidRDefault="003D145F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F4E" w14:textId="77777777" w:rsidR="003D145F" w:rsidRPr="00060E30" w:rsidRDefault="003D145F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01" w:rsidRPr="00060E30" w14:paraId="4D067AC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391" w14:textId="7560357B" w:rsidR="00583C01" w:rsidRDefault="001C13AC" w:rsidP="004E7D17">
            <w:r>
              <w:t>827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840" w14:textId="77777777" w:rsidR="00583C01" w:rsidRDefault="00583C01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2A3" w14:textId="77777777" w:rsidR="00583C01" w:rsidRDefault="00583C01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«Каменское»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CED" w14:textId="77777777" w:rsidR="00583C01" w:rsidRDefault="00583C01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5245002075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7A7" w14:textId="77777777" w:rsidR="00583C01" w:rsidRDefault="00583C0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658" w14:textId="77777777" w:rsidR="00583C01" w:rsidRPr="001D6042" w:rsidRDefault="00583C0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C0B" w14:textId="77777777" w:rsidR="00583C01" w:rsidRDefault="00583C0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62D" w14:textId="77777777" w:rsidR="00583C01" w:rsidRDefault="00583C01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6091" w14:textId="77777777" w:rsidR="00583C01" w:rsidRPr="00060E30" w:rsidRDefault="00583C0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01" w:rsidRPr="00060E30" w14:paraId="095D443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2C4" w14:textId="7AA30A59" w:rsidR="00583C01" w:rsidRDefault="001C13AC" w:rsidP="004E7D17">
            <w:r>
              <w:t>828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B55" w14:textId="77777777" w:rsidR="00583C01" w:rsidRDefault="00583C01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336" w14:textId="77777777" w:rsidR="00583C01" w:rsidRDefault="00583C01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«МК-НН»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575" w14:textId="77777777" w:rsidR="00583C01" w:rsidRDefault="00583C01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5245019826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759" w14:textId="77777777" w:rsidR="00583C01" w:rsidRDefault="00583C0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644" w14:textId="77777777" w:rsidR="00583C01" w:rsidRPr="001D6042" w:rsidRDefault="00583C0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584" w14:textId="77777777" w:rsidR="00583C01" w:rsidRDefault="00583C0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A63E" w14:textId="77777777" w:rsidR="00583C01" w:rsidRDefault="00583C01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5178" w14:textId="77777777" w:rsidR="00583C01" w:rsidRPr="00060E30" w:rsidRDefault="00583C01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31AE1F62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6AE4" w14:textId="1D21F9C7" w:rsidR="004E7D17" w:rsidRDefault="001C13AC" w:rsidP="004E7D17">
            <w:r>
              <w:lastRenderedPageBreak/>
              <w:t>829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668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4A3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Акар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652C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F86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8CA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7AA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F61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85C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7" w:rsidRPr="00060E30" w14:paraId="085E0907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3E5" w14:textId="14521CEA" w:rsidR="004E7D17" w:rsidRDefault="001C13AC" w:rsidP="004E7D17">
            <w:r>
              <w:t>830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B77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710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AB0" w14:textId="77777777" w:rsidR="004E7D17" w:rsidRDefault="004E7D17" w:rsidP="004E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5245023741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5E3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A5B" w14:textId="77777777" w:rsidR="004E7D17" w:rsidRPr="00EA51A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D8C" w14:textId="77777777" w:rsidR="004E7D17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A55" w14:textId="77777777" w:rsidR="004E7D17" w:rsidRDefault="004E7D17" w:rsidP="004E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AABF" w14:textId="77777777" w:rsidR="004E7D17" w:rsidRPr="00060E30" w:rsidRDefault="004E7D17" w:rsidP="004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2" w:rsidRPr="00060E30" w14:paraId="458EB18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0865" w14:textId="13E174A3" w:rsidR="00FD5552" w:rsidRDefault="001C13AC" w:rsidP="00FD5552">
            <w:r>
              <w:t>831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CAB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BE2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«Фирма Неотон»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55D2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5245005943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662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096C" w14:textId="77777777" w:rsidR="00FD5552" w:rsidRPr="00EA51A7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CB0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875C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8979" w14:textId="77777777" w:rsidR="00FD5552" w:rsidRPr="00060E30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2" w:rsidRPr="00060E30" w14:paraId="4B58275A" w14:textId="77777777" w:rsidTr="00973C06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E2B" w14:textId="77777777" w:rsidR="00FD5552" w:rsidRPr="00060E30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FD5552" w:rsidRPr="00060E30" w14:paraId="1F1324B8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639" w14:textId="77777777" w:rsidR="00FD5552" w:rsidRDefault="00FD5552" w:rsidP="00FD5552">
            <w:r>
              <w:t>14</w:t>
            </w:r>
            <w:r w:rsidR="00A04DE8"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29F9" w14:textId="77777777" w:rsidR="00FD5552" w:rsidRDefault="00FD5552" w:rsidP="00FD5552"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0F3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Агрофирма Искра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CA9" w14:textId="77777777" w:rsidR="00FD5552" w:rsidRPr="00E00E3F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5245011182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25D3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05F6" w14:textId="77777777" w:rsidR="00FD5552" w:rsidRPr="001D604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74E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567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7DB" w14:textId="77777777" w:rsidR="00FD5552" w:rsidRPr="00060E30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2" w:rsidRPr="00060E30" w14:paraId="6B615F5F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73F" w14:textId="77777777" w:rsidR="00FD5552" w:rsidRDefault="00FD5552" w:rsidP="00FD5552">
            <w:r>
              <w:t>14</w:t>
            </w:r>
            <w:r w:rsidR="00897511"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F2C3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BBE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БШГК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36E4" w14:textId="77777777" w:rsidR="00FD5552" w:rsidRPr="008B3443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4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5245000790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B83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13C1" w14:textId="77777777" w:rsidR="00FD5552" w:rsidRPr="001D604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B3EC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248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F449" w14:textId="77777777" w:rsidR="00FD5552" w:rsidRPr="00060E30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2" w:rsidRPr="00060E30" w14:paraId="3E9724F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AAF6" w14:textId="77777777" w:rsidR="00FD5552" w:rsidRDefault="00897511" w:rsidP="00FD5552">
            <w: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521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A96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Сильва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DCA" w14:textId="77777777" w:rsidR="00FD5552" w:rsidRPr="00EB2B5F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B4C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F13" w14:textId="77777777" w:rsidR="00FD5552" w:rsidRPr="001D604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0C26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508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25E" w14:textId="77777777" w:rsidR="00FD5552" w:rsidRPr="00060E30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2" w:rsidRPr="00060E30" w14:paraId="1258324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C25" w14:textId="77777777" w:rsidR="00FD5552" w:rsidRDefault="00FD5552" w:rsidP="00FD5552">
            <w:r>
              <w:t>15</w:t>
            </w:r>
            <w:r w:rsidR="00897511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22EE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D5FC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БКФ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F000" w14:textId="77777777" w:rsidR="00FD5552" w:rsidRPr="00E75779" w:rsidRDefault="00FD5552" w:rsidP="00FD555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0678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499" w14:textId="77777777" w:rsidR="00FD5552" w:rsidRPr="001D604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649B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BAE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FC9F" w14:textId="77777777" w:rsidR="00FD5552" w:rsidRPr="00060E30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2" w:rsidRPr="00060E30" w14:paraId="62842D5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74A" w14:textId="77777777" w:rsidR="00FD5552" w:rsidRDefault="00FD5552" w:rsidP="00FD5552">
            <w:r>
              <w:t>183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F81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F7BE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Сильва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944" w14:textId="77777777" w:rsidR="00FD5552" w:rsidRPr="00EB2B5F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3BF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3927" w14:textId="77777777" w:rsidR="00FD5552" w:rsidRPr="001D604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8F6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D42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0949" w14:textId="77777777" w:rsidR="00FD5552" w:rsidRPr="00060E30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2" w:rsidRPr="00060E30" w14:paraId="5AF7D4C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A71" w14:textId="77777777" w:rsidR="00FD5552" w:rsidRDefault="00FD5552" w:rsidP="00FD5552">
            <w:r>
              <w:t>189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C3F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364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БКФ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09C" w14:textId="77777777" w:rsidR="00FD5552" w:rsidRPr="00E75779" w:rsidRDefault="00FD5552" w:rsidP="00FD555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F1E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C8EA" w14:textId="77777777" w:rsidR="00FD5552" w:rsidRPr="001D604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C57F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8928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C36" w14:textId="77777777" w:rsidR="00FD5552" w:rsidRPr="00060E30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2" w:rsidRPr="00060E30" w14:paraId="2F5BB6CC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680" w14:textId="77777777" w:rsidR="00FD5552" w:rsidRDefault="00FD5552" w:rsidP="00FD5552">
            <w:r>
              <w:t>223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C805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5AD5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Агрофирма Искра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054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CEB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71E7" w14:textId="77777777" w:rsidR="00FD5552" w:rsidRPr="001D604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940C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DD6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44C2" w14:textId="77777777" w:rsidR="00FD5552" w:rsidRPr="00060E30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2" w:rsidRPr="00060E30" w14:paraId="24229A6E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6E5F" w14:textId="34BC5420" w:rsidR="00FD5552" w:rsidRDefault="00644288" w:rsidP="00FD5552">
            <w:r>
              <w:t>265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308B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C0E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БШГК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A78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F13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1CF" w14:textId="77777777" w:rsidR="00FD5552" w:rsidRPr="001D604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6E0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6D72" w14:textId="77777777" w:rsidR="00FD5552" w:rsidRPr="001D604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8F4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4634D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241C9" w14:textId="77777777" w:rsidR="00FD5552" w:rsidRPr="00060E30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2" w:rsidRPr="00060E30" w14:paraId="18EECB73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42B4" w14:textId="1808A993" w:rsidR="00FD5552" w:rsidRDefault="00FD5552" w:rsidP="00FD5552">
            <w:r>
              <w:t>75</w:t>
            </w:r>
            <w:r w:rsidR="001C13AC"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DDF1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2544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Агрофирма Искра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7CD0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32F9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3427" w14:textId="77777777" w:rsidR="00FD5552" w:rsidRPr="001D604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90C4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6573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DA19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2" w:rsidRPr="00060E30" w14:paraId="72006290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081" w14:textId="7B5B30FD" w:rsidR="00FD5552" w:rsidRDefault="00FD5552" w:rsidP="00FD5552">
            <w:r>
              <w:t>76</w:t>
            </w:r>
            <w:r w:rsidR="001C13AC"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168" w14:textId="77777777" w:rsidR="00FD5552" w:rsidRDefault="00FD5552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  <w:r w:rsidR="00583C01">
              <w:rPr>
                <w:sz w:val="24"/>
                <w:szCs w:val="24"/>
              </w:rPr>
              <w:t>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3A1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Сильва</w:t>
            </w:r>
            <w:r w:rsidR="00B141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0F4" w14:textId="77777777" w:rsidR="00FD5552" w:rsidRDefault="00FD5552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5245023068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5D6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A5F" w14:textId="77777777" w:rsidR="00FD5552" w:rsidRPr="001D604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613A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CB81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11D" w14:textId="77777777" w:rsidR="00FD5552" w:rsidRDefault="00FD5552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01" w:rsidRPr="00060E30" w14:paraId="28A68BD1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34E3" w14:textId="1CD51690" w:rsidR="00583C01" w:rsidRDefault="001C13AC" w:rsidP="00FD5552">
            <w:r>
              <w:t>832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A4A3" w14:textId="77777777" w:rsidR="00583C01" w:rsidRDefault="00583C01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AF38" w14:textId="77777777" w:rsidR="00583C01" w:rsidRDefault="00583C01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«БКФ»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E56B" w14:textId="77777777" w:rsidR="00583C01" w:rsidRPr="00932BF0" w:rsidRDefault="00583C01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DD6" w14:textId="77777777" w:rsidR="00583C01" w:rsidRDefault="00583C01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48D" w14:textId="77777777" w:rsidR="00583C01" w:rsidRPr="001D6042" w:rsidRDefault="00932BF0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CB3" w14:textId="77777777" w:rsidR="00583C01" w:rsidRDefault="00583C01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2F3" w14:textId="77777777" w:rsidR="00583C01" w:rsidRDefault="00583C01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889" w14:textId="77777777" w:rsidR="00583C01" w:rsidRDefault="00583C01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01" w:rsidRPr="00060E30" w14:paraId="446F5544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812" w14:textId="24E79522" w:rsidR="00583C01" w:rsidRDefault="001C13AC" w:rsidP="00FD5552">
            <w:r>
              <w:t>833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788" w14:textId="77777777" w:rsidR="00583C01" w:rsidRDefault="00583C01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70B4" w14:textId="77777777" w:rsidR="00583C01" w:rsidRPr="00932BF0" w:rsidRDefault="00932BF0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«ПФ Кудьминская»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A21" w14:textId="77777777" w:rsidR="00583C01" w:rsidRDefault="00932BF0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5245002438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4B6E" w14:textId="77777777" w:rsidR="00583C01" w:rsidRDefault="00583C01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93D3" w14:textId="77777777" w:rsidR="00583C01" w:rsidRPr="001D6042" w:rsidRDefault="00932BF0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EFD4" w14:textId="77777777" w:rsidR="00583C01" w:rsidRDefault="00583C01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5A40" w14:textId="77777777" w:rsidR="00583C01" w:rsidRDefault="00583C01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8F8" w14:textId="77777777" w:rsidR="00583C01" w:rsidRDefault="00583C01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01" w:rsidRPr="00060E30" w14:paraId="6A0EF2F9" w14:textId="77777777" w:rsidTr="001B50A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D01" w14:textId="704FE748" w:rsidR="00583C01" w:rsidRDefault="001C13AC" w:rsidP="00FD5552">
            <w:r>
              <w:lastRenderedPageBreak/>
              <w:t>834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5E42" w14:textId="77777777" w:rsidR="00583C01" w:rsidRDefault="00583C01" w:rsidP="00FD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DD3A" w14:textId="77777777" w:rsidR="00583C01" w:rsidRDefault="00932BF0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«Сильва»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5FA" w14:textId="77777777" w:rsidR="00583C01" w:rsidRDefault="00932BF0" w:rsidP="00FD5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5245023068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5297" w14:textId="77777777" w:rsidR="00583C01" w:rsidRDefault="00583C01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04E" w14:textId="77777777" w:rsidR="00583C01" w:rsidRPr="001D6042" w:rsidRDefault="00932BF0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724" w14:textId="77777777" w:rsidR="00583C01" w:rsidRDefault="00583C01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2DE" w14:textId="77777777" w:rsidR="00583C01" w:rsidRDefault="00583C01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2FA" w14:textId="77777777" w:rsidR="00583C01" w:rsidRDefault="00583C01" w:rsidP="00FD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C38B6" w14:textId="77777777"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0E30" w:rsidRPr="00060E30" w:rsidSect="00060E30">
          <w:pgSz w:w="16838" w:h="11906" w:orient="landscape"/>
          <w:pgMar w:top="284" w:right="536" w:bottom="566" w:left="709" w:header="0" w:footer="0" w:gutter="0"/>
          <w:cols w:space="720"/>
          <w:noEndnote/>
        </w:sectPr>
      </w:pPr>
    </w:p>
    <w:p w14:paraId="50687A6E" w14:textId="77777777" w:rsidR="00484F81" w:rsidRPr="00060E30" w:rsidRDefault="00484F81">
      <w:pPr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</w:p>
    <w:sectPr w:rsidR="00484F81" w:rsidRPr="00060E30" w:rsidSect="00060E30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30"/>
    <w:rsid w:val="000052E4"/>
    <w:rsid w:val="000061D5"/>
    <w:rsid w:val="000166C5"/>
    <w:rsid w:val="00016D67"/>
    <w:rsid w:val="000310B8"/>
    <w:rsid w:val="00031334"/>
    <w:rsid w:val="00031EB9"/>
    <w:rsid w:val="0003535E"/>
    <w:rsid w:val="00036F95"/>
    <w:rsid w:val="000439AA"/>
    <w:rsid w:val="00060E30"/>
    <w:rsid w:val="00061BF2"/>
    <w:rsid w:val="00076DCD"/>
    <w:rsid w:val="00083D1F"/>
    <w:rsid w:val="0008770C"/>
    <w:rsid w:val="00091DDD"/>
    <w:rsid w:val="00097C4A"/>
    <w:rsid w:val="000A58A5"/>
    <w:rsid w:val="000C146A"/>
    <w:rsid w:val="000C78C6"/>
    <w:rsid w:val="000D740D"/>
    <w:rsid w:val="000F6E53"/>
    <w:rsid w:val="00105B18"/>
    <w:rsid w:val="00105BB9"/>
    <w:rsid w:val="00106CB6"/>
    <w:rsid w:val="001133BC"/>
    <w:rsid w:val="00120124"/>
    <w:rsid w:val="00124ED4"/>
    <w:rsid w:val="00142818"/>
    <w:rsid w:val="001551FC"/>
    <w:rsid w:val="00160BFE"/>
    <w:rsid w:val="001751DC"/>
    <w:rsid w:val="00180697"/>
    <w:rsid w:val="00183A55"/>
    <w:rsid w:val="001970FF"/>
    <w:rsid w:val="001B50AB"/>
    <w:rsid w:val="001B5B19"/>
    <w:rsid w:val="001C13AC"/>
    <w:rsid w:val="001C3B31"/>
    <w:rsid w:val="001E1FF0"/>
    <w:rsid w:val="001E48F8"/>
    <w:rsid w:val="002004BA"/>
    <w:rsid w:val="0020321D"/>
    <w:rsid w:val="002120AD"/>
    <w:rsid w:val="002325FA"/>
    <w:rsid w:val="00232C2A"/>
    <w:rsid w:val="0023532F"/>
    <w:rsid w:val="00240198"/>
    <w:rsid w:val="00242923"/>
    <w:rsid w:val="00242D79"/>
    <w:rsid w:val="00247A3E"/>
    <w:rsid w:val="00263734"/>
    <w:rsid w:val="00264384"/>
    <w:rsid w:val="00264C9F"/>
    <w:rsid w:val="00271529"/>
    <w:rsid w:val="00274335"/>
    <w:rsid w:val="002917F7"/>
    <w:rsid w:val="002923BC"/>
    <w:rsid w:val="00294D59"/>
    <w:rsid w:val="002967B3"/>
    <w:rsid w:val="002B1E6F"/>
    <w:rsid w:val="002B3E9A"/>
    <w:rsid w:val="002B6E2F"/>
    <w:rsid w:val="002C2175"/>
    <w:rsid w:val="002F2E3B"/>
    <w:rsid w:val="002F728F"/>
    <w:rsid w:val="0031505B"/>
    <w:rsid w:val="0032781F"/>
    <w:rsid w:val="00354949"/>
    <w:rsid w:val="0035617A"/>
    <w:rsid w:val="0039004F"/>
    <w:rsid w:val="00393CEF"/>
    <w:rsid w:val="0039525A"/>
    <w:rsid w:val="003A1FFF"/>
    <w:rsid w:val="003B102D"/>
    <w:rsid w:val="003B2858"/>
    <w:rsid w:val="003B428D"/>
    <w:rsid w:val="003C0C74"/>
    <w:rsid w:val="003C3425"/>
    <w:rsid w:val="003D145F"/>
    <w:rsid w:val="003D2676"/>
    <w:rsid w:val="003D39FA"/>
    <w:rsid w:val="003D3CBF"/>
    <w:rsid w:val="003D6683"/>
    <w:rsid w:val="003F3066"/>
    <w:rsid w:val="0040218F"/>
    <w:rsid w:val="00403E98"/>
    <w:rsid w:val="00410990"/>
    <w:rsid w:val="00425F21"/>
    <w:rsid w:val="00434FF2"/>
    <w:rsid w:val="004354BE"/>
    <w:rsid w:val="00443007"/>
    <w:rsid w:val="00451135"/>
    <w:rsid w:val="00453C51"/>
    <w:rsid w:val="00464AEC"/>
    <w:rsid w:val="00473D14"/>
    <w:rsid w:val="00474F07"/>
    <w:rsid w:val="0047798A"/>
    <w:rsid w:val="0048042E"/>
    <w:rsid w:val="00484F81"/>
    <w:rsid w:val="00486F69"/>
    <w:rsid w:val="004A00E9"/>
    <w:rsid w:val="004A5285"/>
    <w:rsid w:val="004B0E64"/>
    <w:rsid w:val="004C70E9"/>
    <w:rsid w:val="004D1304"/>
    <w:rsid w:val="004D21CB"/>
    <w:rsid w:val="004D3180"/>
    <w:rsid w:val="004E553B"/>
    <w:rsid w:val="004E7D17"/>
    <w:rsid w:val="004F395E"/>
    <w:rsid w:val="00520404"/>
    <w:rsid w:val="00523731"/>
    <w:rsid w:val="00534A86"/>
    <w:rsid w:val="0053598D"/>
    <w:rsid w:val="005372EC"/>
    <w:rsid w:val="00544BA6"/>
    <w:rsid w:val="00564AEE"/>
    <w:rsid w:val="00573FFF"/>
    <w:rsid w:val="00577C13"/>
    <w:rsid w:val="00581F1F"/>
    <w:rsid w:val="00583C01"/>
    <w:rsid w:val="00584024"/>
    <w:rsid w:val="00595D78"/>
    <w:rsid w:val="005C32F2"/>
    <w:rsid w:val="005C71AC"/>
    <w:rsid w:val="005E23AD"/>
    <w:rsid w:val="006221E8"/>
    <w:rsid w:val="006266E4"/>
    <w:rsid w:val="0063267C"/>
    <w:rsid w:val="00644288"/>
    <w:rsid w:val="00646B1C"/>
    <w:rsid w:val="00674AAA"/>
    <w:rsid w:val="00695700"/>
    <w:rsid w:val="00695919"/>
    <w:rsid w:val="006A3F03"/>
    <w:rsid w:val="006A770B"/>
    <w:rsid w:val="006B54B6"/>
    <w:rsid w:val="006B6407"/>
    <w:rsid w:val="006C21FF"/>
    <w:rsid w:val="006D3BF0"/>
    <w:rsid w:val="006D4C31"/>
    <w:rsid w:val="006E22C3"/>
    <w:rsid w:val="006F5CF8"/>
    <w:rsid w:val="0070337F"/>
    <w:rsid w:val="007156A1"/>
    <w:rsid w:val="00724B13"/>
    <w:rsid w:val="0073138C"/>
    <w:rsid w:val="007332E7"/>
    <w:rsid w:val="00744A63"/>
    <w:rsid w:val="00747553"/>
    <w:rsid w:val="00752872"/>
    <w:rsid w:val="00755636"/>
    <w:rsid w:val="00757F49"/>
    <w:rsid w:val="00763B2C"/>
    <w:rsid w:val="00765650"/>
    <w:rsid w:val="007678F3"/>
    <w:rsid w:val="00773CE5"/>
    <w:rsid w:val="00775117"/>
    <w:rsid w:val="00775AC8"/>
    <w:rsid w:val="00783C2D"/>
    <w:rsid w:val="00786EB5"/>
    <w:rsid w:val="00787929"/>
    <w:rsid w:val="007B0D58"/>
    <w:rsid w:val="007C46E1"/>
    <w:rsid w:val="007D159B"/>
    <w:rsid w:val="007D4A0E"/>
    <w:rsid w:val="007D5E44"/>
    <w:rsid w:val="007F4EDB"/>
    <w:rsid w:val="007F70AF"/>
    <w:rsid w:val="00806A6C"/>
    <w:rsid w:val="0082202A"/>
    <w:rsid w:val="00823D5C"/>
    <w:rsid w:val="008271A0"/>
    <w:rsid w:val="00831504"/>
    <w:rsid w:val="0083367B"/>
    <w:rsid w:val="00850092"/>
    <w:rsid w:val="0085699E"/>
    <w:rsid w:val="00877795"/>
    <w:rsid w:val="00887661"/>
    <w:rsid w:val="00894AD7"/>
    <w:rsid w:val="0089672E"/>
    <w:rsid w:val="00897511"/>
    <w:rsid w:val="008A374F"/>
    <w:rsid w:val="008B114E"/>
    <w:rsid w:val="008B3443"/>
    <w:rsid w:val="008B4659"/>
    <w:rsid w:val="008C0A19"/>
    <w:rsid w:val="008C66AF"/>
    <w:rsid w:val="008D4EC0"/>
    <w:rsid w:val="008E0D85"/>
    <w:rsid w:val="008E54F8"/>
    <w:rsid w:val="008F6A20"/>
    <w:rsid w:val="00902B46"/>
    <w:rsid w:val="009242D9"/>
    <w:rsid w:val="0092557E"/>
    <w:rsid w:val="00932BF0"/>
    <w:rsid w:val="00932F55"/>
    <w:rsid w:val="009357E0"/>
    <w:rsid w:val="00937061"/>
    <w:rsid w:val="00961B52"/>
    <w:rsid w:val="00962C53"/>
    <w:rsid w:val="0096627B"/>
    <w:rsid w:val="00966ED3"/>
    <w:rsid w:val="00973C06"/>
    <w:rsid w:val="00974399"/>
    <w:rsid w:val="00987622"/>
    <w:rsid w:val="0099397A"/>
    <w:rsid w:val="009A3AD6"/>
    <w:rsid w:val="009A4B5F"/>
    <w:rsid w:val="00A01932"/>
    <w:rsid w:val="00A028DF"/>
    <w:rsid w:val="00A04DE8"/>
    <w:rsid w:val="00A051E3"/>
    <w:rsid w:val="00A07A01"/>
    <w:rsid w:val="00A14E0B"/>
    <w:rsid w:val="00A15898"/>
    <w:rsid w:val="00A243F9"/>
    <w:rsid w:val="00A2580B"/>
    <w:rsid w:val="00A36B49"/>
    <w:rsid w:val="00A40ABB"/>
    <w:rsid w:val="00A42155"/>
    <w:rsid w:val="00A521D0"/>
    <w:rsid w:val="00A71AC9"/>
    <w:rsid w:val="00A80885"/>
    <w:rsid w:val="00A80EB6"/>
    <w:rsid w:val="00A941AB"/>
    <w:rsid w:val="00AA01AA"/>
    <w:rsid w:val="00AA5B79"/>
    <w:rsid w:val="00AB52EC"/>
    <w:rsid w:val="00AB5EB4"/>
    <w:rsid w:val="00AC3C7B"/>
    <w:rsid w:val="00AD0282"/>
    <w:rsid w:val="00AD13AE"/>
    <w:rsid w:val="00AD69EB"/>
    <w:rsid w:val="00AD6ACA"/>
    <w:rsid w:val="00AE4C0A"/>
    <w:rsid w:val="00AF0D4C"/>
    <w:rsid w:val="00AF1E8E"/>
    <w:rsid w:val="00AF231B"/>
    <w:rsid w:val="00B05453"/>
    <w:rsid w:val="00B07978"/>
    <w:rsid w:val="00B1083F"/>
    <w:rsid w:val="00B13AC2"/>
    <w:rsid w:val="00B1412B"/>
    <w:rsid w:val="00B1681D"/>
    <w:rsid w:val="00B23A69"/>
    <w:rsid w:val="00B31793"/>
    <w:rsid w:val="00B31C11"/>
    <w:rsid w:val="00B326BA"/>
    <w:rsid w:val="00B36CD8"/>
    <w:rsid w:val="00B55D62"/>
    <w:rsid w:val="00B56BAC"/>
    <w:rsid w:val="00B56FF1"/>
    <w:rsid w:val="00B57437"/>
    <w:rsid w:val="00B57882"/>
    <w:rsid w:val="00B6208D"/>
    <w:rsid w:val="00B664C6"/>
    <w:rsid w:val="00B73630"/>
    <w:rsid w:val="00B85010"/>
    <w:rsid w:val="00B927EA"/>
    <w:rsid w:val="00B954D2"/>
    <w:rsid w:val="00B96A03"/>
    <w:rsid w:val="00BC359A"/>
    <w:rsid w:val="00BD0FFD"/>
    <w:rsid w:val="00BD153C"/>
    <w:rsid w:val="00BE1816"/>
    <w:rsid w:val="00BE3543"/>
    <w:rsid w:val="00BF0832"/>
    <w:rsid w:val="00BF1C1A"/>
    <w:rsid w:val="00C01E50"/>
    <w:rsid w:val="00C0419E"/>
    <w:rsid w:val="00C11D34"/>
    <w:rsid w:val="00C1262D"/>
    <w:rsid w:val="00C12A7F"/>
    <w:rsid w:val="00C157E4"/>
    <w:rsid w:val="00C17006"/>
    <w:rsid w:val="00C171E1"/>
    <w:rsid w:val="00C31314"/>
    <w:rsid w:val="00C320D0"/>
    <w:rsid w:val="00C3387F"/>
    <w:rsid w:val="00C34660"/>
    <w:rsid w:val="00C40635"/>
    <w:rsid w:val="00C42369"/>
    <w:rsid w:val="00C448F1"/>
    <w:rsid w:val="00C605B8"/>
    <w:rsid w:val="00C60CB3"/>
    <w:rsid w:val="00C62BB3"/>
    <w:rsid w:val="00C6691D"/>
    <w:rsid w:val="00C71954"/>
    <w:rsid w:val="00C731FB"/>
    <w:rsid w:val="00C73F5A"/>
    <w:rsid w:val="00C83DB9"/>
    <w:rsid w:val="00CB4A18"/>
    <w:rsid w:val="00CC0E20"/>
    <w:rsid w:val="00CC5E35"/>
    <w:rsid w:val="00CD1F64"/>
    <w:rsid w:val="00CE47BB"/>
    <w:rsid w:val="00D04AF7"/>
    <w:rsid w:val="00D0615E"/>
    <w:rsid w:val="00D12CF3"/>
    <w:rsid w:val="00D16ACC"/>
    <w:rsid w:val="00D32A27"/>
    <w:rsid w:val="00D36FFB"/>
    <w:rsid w:val="00D51476"/>
    <w:rsid w:val="00D677FF"/>
    <w:rsid w:val="00D73FB0"/>
    <w:rsid w:val="00D819F4"/>
    <w:rsid w:val="00D8637A"/>
    <w:rsid w:val="00D86D9C"/>
    <w:rsid w:val="00D924B0"/>
    <w:rsid w:val="00DA2030"/>
    <w:rsid w:val="00DB0A9B"/>
    <w:rsid w:val="00DB1C13"/>
    <w:rsid w:val="00DC7A4B"/>
    <w:rsid w:val="00DD16E8"/>
    <w:rsid w:val="00DD2CD8"/>
    <w:rsid w:val="00DD4B10"/>
    <w:rsid w:val="00DD76ED"/>
    <w:rsid w:val="00DE2798"/>
    <w:rsid w:val="00DE5D79"/>
    <w:rsid w:val="00DE7170"/>
    <w:rsid w:val="00DE7190"/>
    <w:rsid w:val="00DE7C91"/>
    <w:rsid w:val="00E00E3F"/>
    <w:rsid w:val="00E02F2C"/>
    <w:rsid w:val="00E062A0"/>
    <w:rsid w:val="00E10076"/>
    <w:rsid w:val="00E15E1A"/>
    <w:rsid w:val="00E15F93"/>
    <w:rsid w:val="00E163BB"/>
    <w:rsid w:val="00E2516D"/>
    <w:rsid w:val="00E30D1B"/>
    <w:rsid w:val="00E33862"/>
    <w:rsid w:val="00E71397"/>
    <w:rsid w:val="00E75779"/>
    <w:rsid w:val="00E85510"/>
    <w:rsid w:val="00E86DAB"/>
    <w:rsid w:val="00E9436D"/>
    <w:rsid w:val="00EA00F3"/>
    <w:rsid w:val="00EA1BB2"/>
    <w:rsid w:val="00EB2B5F"/>
    <w:rsid w:val="00EB36A1"/>
    <w:rsid w:val="00EB697E"/>
    <w:rsid w:val="00EB745A"/>
    <w:rsid w:val="00EC3BD6"/>
    <w:rsid w:val="00EC4524"/>
    <w:rsid w:val="00EC57EE"/>
    <w:rsid w:val="00EC6C36"/>
    <w:rsid w:val="00EC7B97"/>
    <w:rsid w:val="00ED2CC0"/>
    <w:rsid w:val="00EE6857"/>
    <w:rsid w:val="00EE7E62"/>
    <w:rsid w:val="00EF4DFA"/>
    <w:rsid w:val="00F20AC7"/>
    <w:rsid w:val="00F27B58"/>
    <w:rsid w:val="00F350DD"/>
    <w:rsid w:val="00F41C28"/>
    <w:rsid w:val="00F64FE1"/>
    <w:rsid w:val="00F706A9"/>
    <w:rsid w:val="00F74E1A"/>
    <w:rsid w:val="00F83E7F"/>
    <w:rsid w:val="00F85BC3"/>
    <w:rsid w:val="00F878AE"/>
    <w:rsid w:val="00F87C25"/>
    <w:rsid w:val="00F95629"/>
    <w:rsid w:val="00FC5E0D"/>
    <w:rsid w:val="00FD09DD"/>
    <w:rsid w:val="00FD5552"/>
    <w:rsid w:val="00FD6D9F"/>
    <w:rsid w:val="00FD753B"/>
    <w:rsid w:val="00FE0DDB"/>
    <w:rsid w:val="00FE5308"/>
    <w:rsid w:val="00FE66D4"/>
    <w:rsid w:val="00FF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43A2"/>
  <w15:docId w15:val="{1A5E22CC-A16F-4C5F-9831-6BE32831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74F"/>
    <w:pPr>
      <w:spacing w:after="0" w:line="240" w:lineRule="auto"/>
    </w:pPr>
    <w:rPr>
      <w:rFonts w:ascii="Tahoma" w:eastAsia="Calibri" w:hAnsi="Tahoma" w:cs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rsid w:val="008A374F"/>
    <w:rPr>
      <w:rFonts w:ascii="Tahoma" w:eastAsia="Calibri" w:hAnsi="Tahoma" w:cs="Times New Roman"/>
      <w:sz w:val="26"/>
    </w:rPr>
  </w:style>
  <w:style w:type="paragraph" w:customStyle="1" w:styleId="ConsNormal">
    <w:name w:val="ConsNormal"/>
    <w:rsid w:val="0067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3661-E066-4CF3-9D0C-37D320DC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551</Pages>
  <Words>28722</Words>
  <Characters>163722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boguser01</dc:creator>
  <cp:lastModifiedBy>boguser01</cp:lastModifiedBy>
  <cp:revision>35</cp:revision>
  <cp:lastPrinted>2018-01-12T07:54:00Z</cp:lastPrinted>
  <dcterms:created xsi:type="dcterms:W3CDTF">2019-12-27T13:30:00Z</dcterms:created>
  <dcterms:modified xsi:type="dcterms:W3CDTF">2020-01-13T06:39:00Z</dcterms:modified>
</cp:coreProperties>
</file>